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FB" w:rsidRPr="00C157C8" w:rsidRDefault="000B58FB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157C8">
        <w:rPr>
          <w:rFonts w:ascii="Times New Roman" w:hAnsi="Times New Roman" w:cs="Times New Roman"/>
          <w:b/>
          <w:sz w:val="28"/>
          <w:szCs w:val="26"/>
        </w:rPr>
        <w:t>ПРО</w:t>
      </w:r>
      <w:r w:rsidR="001E145E" w:rsidRPr="00C157C8">
        <w:rPr>
          <w:rFonts w:ascii="Times New Roman" w:hAnsi="Times New Roman" w:cs="Times New Roman"/>
          <w:b/>
          <w:sz w:val="28"/>
          <w:szCs w:val="26"/>
        </w:rPr>
        <w:t>ГРАММА</w:t>
      </w:r>
    </w:p>
    <w:p w:rsidR="000B58FB" w:rsidRPr="00C157C8" w:rsidRDefault="002810FD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Открытого муниципального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 xml:space="preserve"> конкурса </w:t>
      </w:r>
      <w:r w:rsidR="006668D2" w:rsidRPr="00C157C8">
        <w:rPr>
          <w:rFonts w:ascii="Times New Roman" w:hAnsi="Times New Roman" w:cs="Times New Roman"/>
          <w:b/>
          <w:sz w:val="28"/>
          <w:szCs w:val="26"/>
        </w:rPr>
        <w:t xml:space="preserve">исполнителей на народных инструментах 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>«</w:t>
      </w:r>
      <w:r w:rsidR="006668D2" w:rsidRPr="00C157C8">
        <w:rPr>
          <w:rFonts w:ascii="Times New Roman" w:hAnsi="Times New Roman" w:cs="Times New Roman"/>
          <w:b/>
          <w:sz w:val="28"/>
          <w:szCs w:val="26"/>
        </w:rPr>
        <w:t>Звездочки степей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>»</w:t>
      </w:r>
    </w:p>
    <w:p w:rsidR="000B58FB" w:rsidRDefault="004F3EC1" w:rsidP="000B58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C157C8">
        <w:rPr>
          <w:rFonts w:ascii="Times New Roman" w:hAnsi="Times New Roman" w:cs="Times New Roman"/>
          <w:sz w:val="28"/>
          <w:szCs w:val="26"/>
        </w:rPr>
        <w:t>1</w:t>
      </w:r>
      <w:r w:rsidR="002810FD">
        <w:rPr>
          <w:rFonts w:ascii="Times New Roman" w:hAnsi="Times New Roman" w:cs="Times New Roman"/>
          <w:sz w:val="28"/>
          <w:szCs w:val="26"/>
        </w:rPr>
        <w:t>4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</w:t>
      </w:r>
      <w:r w:rsidR="006668D2" w:rsidRPr="00C157C8">
        <w:rPr>
          <w:rFonts w:ascii="Times New Roman" w:hAnsi="Times New Roman" w:cs="Times New Roman"/>
          <w:sz w:val="28"/>
          <w:szCs w:val="26"/>
        </w:rPr>
        <w:t>марта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202</w:t>
      </w:r>
      <w:r w:rsidR="002810FD">
        <w:rPr>
          <w:rFonts w:ascii="Times New Roman" w:hAnsi="Times New Roman" w:cs="Times New Roman"/>
          <w:sz w:val="28"/>
          <w:szCs w:val="26"/>
        </w:rPr>
        <w:t>4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года</w:t>
      </w:r>
    </w:p>
    <w:p w:rsidR="006F42CB" w:rsidRPr="00C157C8" w:rsidRDefault="006F42CB" w:rsidP="000B58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 xml:space="preserve">Место проведения – </w:t>
      </w:r>
      <w:proofErr w:type="spellStart"/>
      <w:r>
        <w:rPr>
          <w:rFonts w:ascii="Times New Roman" w:hAnsi="Times New Roman" w:cs="Times New Roman"/>
          <w:sz w:val="28"/>
          <w:szCs w:val="26"/>
        </w:rPr>
        <w:t>Межпоселенческий</w:t>
      </w:r>
      <w:proofErr w:type="spellEnd"/>
      <w:r>
        <w:rPr>
          <w:rFonts w:ascii="Times New Roman" w:hAnsi="Times New Roman" w:cs="Times New Roman"/>
          <w:sz w:val="28"/>
          <w:szCs w:val="26"/>
        </w:rPr>
        <w:t xml:space="preserve"> центр досуга «</w:t>
      </w:r>
      <w:proofErr w:type="spellStart"/>
      <w:r>
        <w:rPr>
          <w:rFonts w:ascii="Times New Roman" w:hAnsi="Times New Roman" w:cs="Times New Roman"/>
          <w:sz w:val="28"/>
          <w:szCs w:val="26"/>
        </w:rPr>
        <w:t>Наран</w:t>
      </w:r>
      <w:proofErr w:type="spellEnd"/>
      <w:r>
        <w:rPr>
          <w:rFonts w:ascii="Times New Roman" w:hAnsi="Times New Roman" w:cs="Times New Roman"/>
          <w:sz w:val="28"/>
          <w:szCs w:val="26"/>
        </w:rPr>
        <w:t>» (п. Усть-Ордынский, пер. Коммунальный, 7)</w:t>
      </w:r>
    </w:p>
    <w:p w:rsidR="000B58FB" w:rsidRPr="00C157C8" w:rsidRDefault="000B58FB" w:rsidP="000B58FB">
      <w:pPr>
        <w:spacing w:after="0" w:line="240" w:lineRule="auto"/>
        <w:jc w:val="center"/>
        <w:rPr>
          <w:rFonts w:ascii="Times New Roman" w:hAnsi="Times New Roman" w:cs="Times New Roman"/>
          <w:sz w:val="16"/>
          <w:szCs w:val="24"/>
        </w:rPr>
      </w:pPr>
    </w:p>
    <w:p w:rsidR="001E145E" w:rsidRPr="00C157C8" w:rsidRDefault="001E145E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26"/>
        </w:rPr>
      </w:pPr>
    </w:p>
    <w:tbl>
      <w:tblPr>
        <w:tblStyle w:val="a3"/>
        <w:tblW w:w="15708" w:type="dxa"/>
        <w:tblLayout w:type="fixed"/>
        <w:tblLook w:val="04A0"/>
      </w:tblPr>
      <w:tblGrid>
        <w:gridCol w:w="533"/>
        <w:gridCol w:w="3115"/>
        <w:gridCol w:w="2408"/>
        <w:gridCol w:w="29"/>
        <w:gridCol w:w="2803"/>
        <w:gridCol w:w="29"/>
        <w:gridCol w:w="5358"/>
        <w:gridCol w:w="575"/>
        <w:gridCol w:w="858"/>
      </w:tblGrid>
      <w:tr w:rsidR="00146243" w:rsidRPr="00C157C8" w:rsidTr="00FC4483">
        <w:trPr>
          <w:trHeight w:val="540"/>
        </w:trPr>
        <w:tc>
          <w:tcPr>
            <w:tcW w:w="533" w:type="dxa"/>
            <w:shd w:val="clear" w:color="auto" w:fill="FFFFFF" w:themeFill="background1"/>
          </w:tcPr>
          <w:p w:rsidR="00146243" w:rsidRPr="00C157C8" w:rsidRDefault="00146243" w:rsidP="00895115">
            <w:pPr>
              <w:ind w:left="-142" w:right="-74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№</w:t>
            </w:r>
          </w:p>
        </w:tc>
        <w:tc>
          <w:tcPr>
            <w:tcW w:w="3115" w:type="dxa"/>
            <w:shd w:val="clear" w:color="auto" w:fill="FFFFFF" w:themeFill="background1"/>
          </w:tcPr>
          <w:p w:rsidR="00146243" w:rsidRPr="00C157C8" w:rsidRDefault="00146243" w:rsidP="00895115">
            <w:pPr>
              <w:ind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Фамилия, имя участника,</w:t>
            </w:r>
          </w:p>
          <w:p w:rsidR="00146243" w:rsidRPr="00C157C8" w:rsidRDefault="00146243" w:rsidP="00895115">
            <w:pPr>
              <w:ind w:left="-81"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возраст</w:t>
            </w:r>
          </w:p>
        </w:tc>
        <w:tc>
          <w:tcPr>
            <w:tcW w:w="2437" w:type="dxa"/>
            <w:gridSpan w:val="2"/>
            <w:shd w:val="clear" w:color="auto" w:fill="FFFFFF" w:themeFill="background1"/>
          </w:tcPr>
          <w:p w:rsidR="00146243" w:rsidRPr="00C157C8" w:rsidRDefault="00146243" w:rsidP="00895115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Организация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146243" w:rsidRPr="00C157C8" w:rsidRDefault="00146243" w:rsidP="00146243">
            <w:pPr>
              <w:ind w:left="-108" w:right="-141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Преподавател</w:t>
            </w:r>
            <w:r>
              <w:rPr>
                <w:rFonts w:ascii="Times New Roman" w:hAnsi="Times New Roman" w:cs="Times New Roman"/>
                <w:i/>
                <w:szCs w:val="20"/>
              </w:rPr>
              <w:t>и</w:t>
            </w:r>
            <w:r w:rsidRPr="00C157C8">
              <w:rPr>
                <w:rFonts w:ascii="Times New Roman" w:hAnsi="Times New Roman" w:cs="Times New Roman"/>
                <w:i/>
                <w:szCs w:val="20"/>
              </w:rPr>
              <w:t>, концертмейстер</w:t>
            </w:r>
            <w:r>
              <w:rPr>
                <w:rFonts w:ascii="Times New Roman" w:hAnsi="Times New Roman" w:cs="Times New Roman"/>
                <w:i/>
                <w:szCs w:val="20"/>
              </w:rPr>
              <w:t>ы</w:t>
            </w:r>
            <w:r w:rsidRPr="00C157C8">
              <w:rPr>
                <w:rFonts w:ascii="Times New Roman" w:hAnsi="Times New Roman" w:cs="Times New Roman"/>
                <w:i/>
                <w:szCs w:val="20"/>
              </w:rPr>
              <w:t xml:space="preserve"> </w:t>
            </w:r>
          </w:p>
        </w:tc>
        <w:tc>
          <w:tcPr>
            <w:tcW w:w="5358" w:type="dxa"/>
            <w:shd w:val="clear" w:color="auto" w:fill="FFFFFF" w:themeFill="background1"/>
          </w:tcPr>
          <w:p w:rsidR="00146243" w:rsidRPr="00C157C8" w:rsidRDefault="00146243" w:rsidP="00895115">
            <w:pPr>
              <w:ind w:left="175" w:right="-94" w:hanging="175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Программа</w:t>
            </w:r>
          </w:p>
        </w:tc>
        <w:tc>
          <w:tcPr>
            <w:tcW w:w="1433" w:type="dxa"/>
            <w:gridSpan w:val="2"/>
            <w:shd w:val="clear" w:color="auto" w:fill="FFFFFF" w:themeFill="background1"/>
          </w:tcPr>
          <w:p w:rsidR="00146243" w:rsidRPr="00C157C8" w:rsidRDefault="00146243" w:rsidP="000907D5">
            <w:pPr>
              <w:ind w:left="25" w:firstLine="9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Время</w:t>
            </w:r>
          </w:p>
        </w:tc>
      </w:tr>
      <w:tr w:rsidR="00146243" w:rsidRPr="00C157C8" w:rsidTr="00E04A49">
        <w:trPr>
          <w:trHeight w:val="308"/>
        </w:trPr>
        <w:tc>
          <w:tcPr>
            <w:tcW w:w="15708" w:type="dxa"/>
            <w:gridSpan w:val="9"/>
            <w:shd w:val="clear" w:color="auto" w:fill="C6D9F1" w:themeFill="text2" w:themeFillTint="33"/>
            <w:vAlign w:val="center"/>
          </w:tcPr>
          <w:p w:rsidR="00146243" w:rsidRPr="00C157C8" w:rsidRDefault="00146243" w:rsidP="00F91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:00 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Открытие конкурса</w:t>
            </w:r>
          </w:p>
        </w:tc>
      </w:tr>
      <w:tr w:rsidR="00146243" w:rsidRPr="00C157C8" w:rsidTr="00604438">
        <w:trPr>
          <w:trHeight w:val="398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CD25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«оркестры»</w:t>
            </w:r>
          </w:p>
        </w:tc>
      </w:tr>
      <w:tr w:rsidR="005356B7" w:rsidRPr="005027E6" w:rsidTr="00F525C8">
        <w:trPr>
          <w:trHeight w:val="771"/>
        </w:trPr>
        <w:tc>
          <w:tcPr>
            <w:tcW w:w="533" w:type="dxa"/>
            <w:shd w:val="clear" w:color="auto" w:fill="FFFFFF" w:themeFill="background1"/>
          </w:tcPr>
          <w:p w:rsidR="005356B7" w:rsidRPr="005027E6" w:rsidRDefault="005356B7" w:rsidP="00CD2591">
            <w:pPr>
              <w:pStyle w:val="a4"/>
              <w:numPr>
                <w:ilvl w:val="0"/>
                <w:numId w:val="2"/>
              </w:numPr>
              <w:ind w:left="0" w:right="883" w:firstLine="0"/>
              <w:jc w:val="center"/>
            </w:pPr>
          </w:p>
        </w:tc>
        <w:tc>
          <w:tcPr>
            <w:tcW w:w="3115" w:type="dxa"/>
            <w:shd w:val="clear" w:color="auto" w:fill="FFFFFF" w:themeFill="background1"/>
          </w:tcPr>
          <w:p w:rsidR="005356B7" w:rsidRDefault="005356B7" w:rsidP="00CD259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Оркестр русских народных инструментов</w:t>
            </w:r>
          </w:p>
          <w:p w:rsidR="005356B7" w:rsidRPr="005027E6" w:rsidRDefault="005356B7" w:rsidP="00CD259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человек</w:t>
            </w:r>
          </w:p>
        </w:tc>
        <w:tc>
          <w:tcPr>
            <w:tcW w:w="2408" w:type="dxa"/>
            <w:shd w:val="clear" w:color="auto" w:fill="FFFFFF" w:themeFill="background1"/>
          </w:tcPr>
          <w:p w:rsidR="005356B7" w:rsidRPr="005027E6" w:rsidRDefault="005356B7" w:rsidP="00CD259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 xml:space="preserve">Кожевникова </w:t>
            </w:r>
          </w:p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Аграфена Семеновна</w:t>
            </w:r>
          </w:p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Мелентьева Л.Л.</w:t>
            </w:r>
          </w:p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Баинова А.В.</w:t>
            </w:r>
          </w:p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Боброва Л.В.</w:t>
            </w:r>
          </w:p>
          <w:p w:rsidR="005356B7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Горяшина А.А</w:t>
            </w:r>
            <w:r w:rsidRPr="005027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56B7" w:rsidRPr="005027E6" w:rsidRDefault="005356B7" w:rsidP="00CD259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Шавкина Ю.М.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5356B7" w:rsidRDefault="005356B7" w:rsidP="00CD2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Е.Дога. Вальс из к/ф «Мой ласковый и нежный зверь»</w:t>
            </w:r>
          </w:p>
          <w:p w:rsidR="005356B7" w:rsidRPr="005027E6" w:rsidRDefault="005356B7" w:rsidP="00146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Я.Френкель, 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В.Глейхмана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Погоня</w:t>
            </w:r>
          </w:p>
        </w:tc>
        <w:tc>
          <w:tcPr>
            <w:tcW w:w="575" w:type="dxa"/>
            <w:shd w:val="clear" w:color="auto" w:fill="FFFFFF" w:themeFill="background1"/>
          </w:tcPr>
          <w:p w:rsidR="005356B7" w:rsidRPr="002571E5" w:rsidRDefault="005356B7" w:rsidP="00CD2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FFFFFF" w:themeFill="background1"/>
          </w:tcPr>
          <w:p w:rsidR="005356B7" w:rsidRPr="002C5BE9" w:rsidRDefault="005356B7" w:rsidP="00CD2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11:01</w:t>
            </w:r>
          </w:p>
        </w:tc>
      </w:tr>
      <w:tr w:rsidR="005356B7" w:rsidRPr="002C5BE9" w:rsidTr="00F525C8">
        <w:trPr>
          <w:trHeight w:val="771"/>
        </w:trPr>
        <w:tc>
          <w:tcPr>
            <w:tcW w:w="533" w:type="dxa"/>
            <w:shd w:val="clear" w:color="auto" w:fill="FFFFFF" w:themeFill="background1"/>
          </w:tcPr>
          <w:p w:rsidR="005356B7" w:rsidRPr="002C5BE9" w:rsidRDefault="005356B7" w:rsidP="00CD2591">
            <w:pPr>
              <w:pStyle w:val="a4"/>
              <w:numPr>
                <w:ilvl w:val="0"/>
                <w:numId w:val="2"/>
              </w:numPr>
              <w:ind w:left="0" w:right="883" w:firstLine="0"/>
              <w:jc w:val="center"/>
            </w:pPr>
          </w:p>
        </w:tc>
        <w:tc>
          <w:tcPr>
            <w:tcW w:w="3115" w:type="dxa"/>
            <w:shd w:val="clear" w:color="auto" w:fill="FFFFFF" w:themeFill="background1"/>
          </w:tcPr>
          <w:p w:rsidR="005356B7" w:rsidRDefault="005356B7" w:rsidP="00CD259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>Образцовый оркестр бурятских народных инструментов «Сэсэгууд»</w:t>
            </w:r>
          </w:p>
          <w:p w:rsidR="005356B7" w:rsidRPr="002C5BE9" w:rsidRDefault="005356B7" w:rsidP="00CD259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24 человека</w:t>
            </w:r>
          </w:p>
        </w:tc>
        <w:tc>
          <w:tcPr>
            <w:tcW w:w="2408" w:type="dxa"/>
            <w:shd w:val="clear" w:color="auto" w:fill="FFFFFF" w:themeFill="background1"/>
          </w:tcPr>
          <w:p w:rsidR="005356B7" w:rsidRPr="002C5BE9" w:rsidRDefault="005356B7" w:rsidP="00CD2591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5356B7" w:rsidRPr="002C5BE9" w:rsidRDefault="005356B7" w:rsidP="00CD2591">
            <w:pPr>
              <w:ind w:right="-141"/>
              <w:rPr>
                <w:rFonts w:ascii="Times New Roman" w:hAnsi="Times New Roman"/>
                <w:sz w:val="24"/>
                <w:szCs w:val="28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 xml:space="preserve">Доржижанова </w:t>
            </w:r>
          </w:p>
          <w:p w:rsidR="005356B7" w:rsidRPr="002C5BE9" w:rsidRDefault="005356B7" w:rsidP="00CD2591">
            <w:pPr>
              <w:ind w:right="-141"/>
              <w:rPr>
                <w:rFonts w:ascii="Times New Roman" w:hAnsi="Times New Roman"/>
                <w:sz w:val="24"/>
                <w:szCs w:val="28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>Оксана Васильевна</w:t>
            </w:r>
          </w:p>
          <w:p w:rsidR="005356B7" w:rsidRPr="002C5BE9" w:rsidRDefault="005356B7" w:rsidP="00CD2591">
            <w:pPr>
              <w:ind w:right="-141"/>
              <w:rPr>
                <w:rFonts w:ascii="Times New Roman" w:hAnsi="Times New Roman"/>
                <w:sz w:val="24"/>
                <w:szCs w:val="28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 xml:space="preserve">Баинова А.В. </w:t>
            </w:r>
          </w:p>
          <w:p w:rsidR="005356B7" w:rsidRPr="002C5BE9" w:rsidRDefault="005356B7" w:rsidP="00CD2591">
            <w:pPr>
              <w:ind w:right="-141"/>
              <w:rPr>
                <w:rFonts w:ascii="Times New Roman" w:hAnsi="Times New Roman"/>
                <w:sz w:val="24"/>
                <w:szCs w:val="28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>Боброва Л.В.</w:t>
            </w:r>
          </w:p>
          <w:p w:rsidR="005356B7" w:rsidRPr="002C5BE9" w:rsidRDefault="005356B7" w:rsidP="00CD2591">
            <w:pPr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8"/>
              </w:rPr>
              <w:t>Кириллова Ж.Д. Мелентьева Л.Л.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5356B7" w:rsidRPr="006B6D0F" w:rsidRDefault="005356B7" w:rsidP="00CD259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6B6D0F">
              <w:rPr>
                <w:rFonts w:ascii="Times New Roman" w:hAnsi="Times New Roman"/>
                <w:sz w:val="24"/>
                <w:szCs w:val="28"/>
              </w:rPr>
              <w:t>А.Прибылов</w:t>
            </w:r>
            <w:proofErr w:type="spellEnd"/>
            <w:r w:rsidRPr="006B6D0F">
              <w:rPr>
                <w:rFonts w:ascii="Times New Roman" w:hAnsi="Times New Roman"/>
                <w:sz w:val="24"/>
                <w:szCs w:val="28"/>
              </w:rPr>
              <w:t xml:space="preserve">. Фантазия на бурятские темы </w:t>
            </w:r>
          </w:p>
          <w:p w:rsidR="005356B7" w:rsidRDefault="005356B7" w:rsidP="00CD259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А.Прибылов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. На карнавале. Солисты – дуэт Бахаруева Лилия Прокопьевна, Горяшина Анастасия Алексеевна</w:t>
            </w:r>
          </w:p>
          <w:p w:rsidR="005356B7" w:rsidRPr="002C5BE9" w:rsidRDefault="005356B7" w:rsidP="00CD259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FFFFFF" w:themeFill="background1"/>
          </w:tcPr>
          <w:p w:rsidR="005356B7" w:rsidRPr="002C5BE9" w:rsidRDefault="005356B7" w:rsidP="00CD2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8" w:type="dxa"/>
            <w:shd w:val="clear" w:color="auto" w:fill="FFFFFF" w:themeFill="background1"/>
          </w:tcPr>
          <w:p w:rsidR="005356B7" w:rsidRPr="002C5BE9" w:rsidRDefault="005356B7" w:rsidP="00CD2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11:09</w:t>
            </w:r>
          </w:p>
        </w:tc>
      </w:tr>
      <w:tr w:rsidR="00146243" w:rsidRPr="00C157C8" w:rsidTr="00C53346">
        <w:trPr>
          <w:trHeight w:val="402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D4632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«Ансамбли»</w:t>
            </w:r>
          </w:p>
        </w:tc>
      </w:tr>
      <w:tr w:rsidR="005356B7" w:rsidRPr="00E1662B" w:rsidTr="00841293">
        <w:trPr>
          <w:trHeight w:val="985"/>
        </w:trPr>
        <w:tc>
          <w:tcPr>
            <w:tcW w:w="533" w:type="dxa"/>
          </w:tcPr>
          <w:p w:rsidR="005356B7" w:rsidRPr="00815F39" w:rsidRDefault="005356B7" w:rsidP="00841293">
            <w:pPr>
              <w:pStyle w:val="a4"/>
              <w:numPr>
                <w:ilvl w:val="0"/>
                <w:numId w:val="2"/>
              </w:numPr>
              <w:ind w:left="0" w:right="316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841293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Айдаева Светлана, 13 лет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Ихинырова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Алтана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, 14 лет</w:t>
            </w:r>
          </w:p>
          <w:p w:rsidR="005356B7" w:rsidRDefault="005356B7" w:rsidP="00841293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408" w:type="dxa"/>
          </w:tcPr>
          <w:p w:rsidR="005356B7" w:rsidRPr="00E1662B" w:rsidRDefault="005356B7" w:rsidP="0084129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Default="005356B7" w:rsidP="00841293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5356B7" w:rsidRDefault="005356B7" w:rsidP="00841293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5356B7" w:rsidRDefault="005356B7" w:rsidP="00841293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Шавкина </w:t>
            </w:r>
          </w:p>
          <w:p w:rsidR="005356B7" w:rsidRPr="00E1662B" w:rsidRDefault="005356B7" w:rsidP="00841293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Юлия Михайловна</w:t>
            </w:r>
          </w:p>
        </w:tc>
        <w:tc>
          <w:tcPr>
            <w:tcW w:w="5387" w:type="dxa"/>
            <w:gridSpan w:val="2"/>
          </w:tcPr>
          <w:p w:rsidR="005356B7" w:rsidRDefault="005356B7" w:rsidP="00841293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В.Андреев. Листок из альбома</w:t>
            </w:r>
          </w:p>
          <w:p w:rsidR="005356B7" w:rsidRDefault="005356B7" w:rsidP="00841293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В.Дмитриев. Русское интермеццо</w:t>
            </w:r>
          </w:p>
          <w:p w:rsidR="005356B7" w:rsidRDefault="005356B7" w:rsidP="00841293">
            <w:pPr>
              <w:ind w:left="33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Default="005356B7" w:rsidP="00841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</w:tcPr>
          <w:p w:rsidR="005356B7" w:rsidRPr="00E1662B" w:rsidRDefault="005356B7" w:rsidP="00C10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11:19</w:t>
            </w:r>
          </w:p>
        </w:tc>
      </w:tr>
      <w:tr w:rsidR="005356B7" w:rsidRPr="00E1662B" w:rsidTr="00650063">
        <w:trPr>
          <w:trHeight w:val="985"/>
        </w:trPr>
        <w:tc>
          <w:tcPr>
            <w:tcW w:w="533" w:type="dxa"/>
          </w:tcPr>
          <w:p w:rsidR="005356B7" w:rsidRPr="00815F39" w:rsidRDefault="005356B7" w:rsidP="00650063">
            <w:pPr>
              <w:pStyle w:val="a4"/>
              <w:numPr>
                <w:ilvl w:val="0"/>
                <w:numId w:val="2"/>
              </w:numPr>
              <w:ind w:left="0" w:right="316" w:firstLine="0"/>
              <w:jc w:val="center"/>
            </w:pPr>
          </w:p>
        </w:tc>
        <w:tc>
          <w:tcPr>
            <w:tcW w:w="3115" w:type="dxa"/>
          </w:tcPr>
          <w:p w:rsidR="005356B7" w:rsidRPr="00E1662B" w:rsidRDefault="005356B7" w:rsidP="00650063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Алешков Владислав, 14</w:t>
            </w:r>
            <w:r w:rsidRPr="00E1662B">
              <w:rPr>
                <w:rFonts w:ascii="Times New Roman" w:hAnsi="Times New Roman"/>
                <w:sz w:val="24"/>
                <w:szCs w:val="28"/>
              </w:rPr>
              <w:t xml:space="preserve"> лет</w:t>
            </w:r>
          </w:p>
          <w:p w:rsidR="005356B7" w:rsidRPr="00E1662B" w:rsidRDefault="005356B7" w:rsidP="00650063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Кириллова Анастасия, 13</w:t>
            </w:r>
            <w:r w:rsidRPr="00E1662B">
              <w:rPr>
                <w:rFonts w:ascii="Times New Roman" w:hAnsi="Times New Roman"/>
                <w:sz w:val="24"/>
                <w:szCs w:val="28"/>
              </w:rPr>
              <w:t xml:space="preserve"> лет</w:t>
            </w:r>
          </w:p>
          <w:p w:rsidR="005356B7" w:rsidRPr="00E1662B" w:rsidRDefault="005356B7" w:rsidP="0065006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/>
                <w:sz w:val="24"/>
                <w:szCs w:val="28"/>
              </w:rPr>
              <w:t>аккордеон</w:t>
            </w:r>
          </w:p>
        </w:tc>
        <w:tc>
          <w:tcPr>
            <w:tcW w:w="2408" w:type="dxa"/>
          </w:tcPr>
          <w:p w:rsidR="005356B7" w:rsidRPr="00E1662B" w:rsidRDefault="005356B7" w:rsidP="0065006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E1662B" w:rsidRDefault="005356B7" w:rsidP="00650063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 w:rsidRPr="00E1662B">
              <w:rPr>
                <w:rFonts w:ascii="Times New Roman" w:hAnsi="Times New Roman"/>
                <w:sz w:val="24"/>
                <w:szCs w:val="28"/>
              </w:rPr>
              <w:t xml:space="preserve">Доржижанова </w:t>
            </w:r>
          </w:p>
          <w:p w:rsidR="005356B7" w:rsidRPr="00E1662B" w:rsidRDefault="005356B7" w:rsidP="00650063">
            <w:pPr>
              <w:ind w:left="34"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/>
                <w:sz w:val="24"/>
                <w:szCs w:val="28"/>
              </w:rPr>
              <w:t>Оксана Васильевна</w:t>
            </w:r>
          </w:p>
        </w:tc>
        <w:tc>
          <w:tcPr>
            <w:tcW w:w="5387" w:type="dxa"/>
            <w:gridSpan w:val="2"/>
          </w:tcPr>
          <w:p w:rsidR="005356B7" w:rsidRDefault="005356B7" w:rsidP="00650063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Л.Смеркалов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Подмосковный хоровод</w:t>
            </w:r>
          </w:p>
          <w:p w:rsidR="005356B7" w:rsidRDefault="005356B7" w:rsidP="00650063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Х.Вильямс,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А.Вершюрен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Французский аккордеон</w:t>
            </w:r>
          </w:p>
          <w:p w:rsidR="005356B7" w:rsidRPr="00E1662B" w:rsidRDefault="005356B7" w:rsidP="00650063">
            <w:pPr>
              <w:ind w:left="33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E1662B" w:rsidRDefault="005356B7" w:rsidP="00650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</w:tcPr>
          <w:p w:rsidR="005356B7" w:rsidRPr="00E1662B" w:rsidRDefault="005356B7" w:rsidP="00650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11:25</w:t>
            </w:r>
          </w:p>
        </w:tc>
      </w:tr>
      <w:tr w:rsidR="005356B7" w:rsidRPr="00E1662B" w:rsidTr="00A02A95">
        <w:trPr>
          <w:trHeight w:val="985"/>
        </w:trPr>
        <w:tc>
          <w:tcPr>
            <w:tcW w:w="533" w:type="dxa"/>
          </w:tcPr>
          <w:p w:rsidR="005356B7" w:rsidRPr="00815F39" w:rsidRDefault="005356B7" w:rsidP="00A02A95">
            <w:pPr>
              <w:pStyle w:val="a4"/>
              <w:numPr>
                <w:ilvl w:val="0"/>
                <w:numId w:val="2"/>
              </w:numPr>
              <w:ind w:left="0" w:right="316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A02A95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Борхонов Роман, 15 лет</w:t>
            </w:r>
          </w:p>
          <w:p w:rsidR="005356B7" w:rsidRDefault="005356B7" w:rsidP="00A02A95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Мишеков Андрей, 14 лет</w:t>
            </w:r>
          </w:p>
        </w:tc>
        <w:tc>
          <w:tcPr>
            <w:tcW w:w="2408" w:type="dxa"/>
          </w:tcPr>
          <w:p w:rsidR="005356B7" w:rsidRPr="00E1662B" w:rsidRDefault="005356B7" w:rsidP="00A02A9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Default="005356B7" w:rsidP="00A02A95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5356B7" w:rsidRDefault="005356B7" w:rsidP="00A02A95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5356B7" w:rsidRDefault="005356B7" w:rsidP="00A02A95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Баинова </w:t>
            </w:r>
          </w:p>
          <w:p w:rsidR="005356B7" w:rsidRPr="00E1662B" w:rsidRDefault="005356B7" w:rsidP="00A02A95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Алёна Вадимовна</w:t>
            </w:r>
          </w:p>
        </w:tc>
        <w:tc>
          <w:tcPr>
            <w:tcW w:w="5387" w:type="dxa"/>
            <w:gridSpan w:val="2"/>
          </w:tcPr>
          <w:p w:rsidR="005356B7" w:rsidRDefault="005356B7" w:rsidP="00A02A95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Д.Наранбаатар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Степная мелодия</w:t>
            </w:r>
          </w:p>
          <w:p w:rsidR="005356B7" w:rsidRDefault="005356B7" w:rsidP="00A02A95">
            <w:pPr>
              <w:ind w:left="3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А.Шалов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Фантазия на темы песен Н.Богословского из к/ф «Два бойца»</w:t>
            </w:r>
            <w:proofErr w:type="gramEnd"/>
          </w:p>
          <w:p w:rsidR="005356B7" w:rsidRDefault="005356B7" w:rsidP="00A02A95">
            <w:pPr>
              <w:ind w:left="33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Default="005356B7" w:rsidP="00A02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8" w:type="dxa"/>
          </w:tcPr>
          <w:p w:rsidR="005356B7" w:rsidRPr="00E1662B" w:rsidRDefault="005356B7" w:rsidP="00A02A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11:31</w:t>
            </w:r>
          </w:p>
        </w:tc>
      </w:tr>
      <w:tr w:rsidR="005356B7" w:rsidRPr="002C4851" w:rsidTr="00650063">
        <w:trPr>
          <w:trHeight w:val="843"/>
        </w:trPr>
        <w:tc>
          <w:tcPr>
            <w:tcW w:w="533" w:type="dxa"/>
          </w:tcPr>
          <w:p w:rsidR="005356B7" w:rsidRPr="002C4851" w:rsidRDefault="005356B7" w:rsidP="00650063">
            <w:pPr>
              <w:pStyle w:val="a4"/>
              <w:numPr>
                <w:ilvl w:val="0"/>
                <w:numId w:val="2"/>
              </w:numPr>
              <w:ind w:left="0" w:right="316" w:firstLine="0"/>
              <w:jc w:val="center"/>
            </w:pPr>
          </w:p>
        </w:tc>
        <w:tc>
          <w:tcPr>
            <w:tcW w:w="3115" w:type="dxa"/>
          </w:tcPr>
          <w:p w:rsidR="005356B7" w:rsidRPr="002C4851" w:rsidRDefault="005356B7" w:rsidP="0065006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4851">
              <w:rPr>
                <w:rFonts w:ascii="Times New Roman" w:hAnsi="Times New Roman" w:cs="Times New Roman"/>
                <w:sz w:val="24"/>
                <w:szCs w:val="24"/>
              </w:rPr>
              <w:t xml:space="preserve">Разживин Виктор, 14 лет </w:t>
            </w:r>
            <w:proofErr w:type="spellStart"/>
            <w:r w:rsidRPr="002C4851">
              <w:rPr>
                <w:rFonts w:ascii="Times New Roman" w:hAnsi="Times New Roman" w:cs="Times New Roman"/>
                <w:sz w:val="24"/>
                <w:szCs w:val="24"/>
              </w:rPr>
              <w:t>Багаев</w:t>
            </w:r>
            <w:proofErr w:type="spellEnd"/>
            <w:r w:rsidRPr="002C4851">
              <w:rPr>
                <w:rFonts w:ascii="Times New Roman" w:hAnsi="Times New Roman" w:cs="Times New Roman"/>
                <w:sz w:val="24"/>
                <w:szCs w:val="24"/>
              </w:rPr>
              <w:t xml:space="preserve"> Артём, 15 лет</w:t>
            </w:r>
          </w:p>
          <w:p w:rsidR="005356B7" w:rsidRPr="002C4851" w:rsidRDefault="005356B7" w:rsidP="0065006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5356B7" w:rsidRPr="002C4851" w:rsidRDefault="005356B7" w:rsidP="0065006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4851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Default="005356B7" w:rsidP="00650063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Мелентьева</w:t>
            </w:r>
          </w:p>
          <w:p w:rsidR="005356B7" w:rsidRPr="002C4851" w:rsidRDefault="005356B7" w:rsidP="00650063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Леонидовна</w:t>
            </w:r>
          </w:p>
        </w:tc>
        <w:tc>
          <w:tcPr>
            <w:tcW w:w="5387" w:type="dxa"/>
            <w:gridSpan w:val="2"/>
          </w:tcPr>
          <w:p w:rsidR="005356B7" w:rsidRDefault="005356B7" w:rsidP="00650063">
            <w:pPr>
              <w:ind w:left="3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Н.Чайкин. Хороводная</w:t>
            </w:r>
          </w:p>
          <w:p w:rsidR="005356B7" w:rsidRDefault="005356B7" w:rsidP="00650063">
            <w:pPr>
              <w:ind w:left="3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Белорусский народный танец.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Микита</w:t>
            </w:r>
            <w:proofErr w:type="spellEnd"/>
          </w:p>
          <w:p w:rsidR="005356B7" w:rsidRPr="002C4851" w:rsidRDefault="005356B7" w:rsidP="00650063">
            <w:pPr>
              <w:ind w:left="33" w:right="-1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2C4851" w:rsidRDefault="005356B7" w:rsidP="00650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356B7" w:rsidRPr="002C4851" w:rsidRDefault="005356B7" w:rsidP="00650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11:42</w:t>
            </w:r>
          </w:p>
        </w:tc>
      </w:tr>
      <w:tr w:rsidR="00146243" w:rsidRPr="00C157C8" w:rsidTr="00AB46DF">
        <w:trPr>
          <w:trHeight w:val="392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612867" w:rsidRDefault="00146243" w:rsidP="00D4632A">
            <w:pPr>
              <w:jc w:val="center"/>
              <w:rPr>
                <w:rFonts w:ascii="Times New Roman" w:hAnsi="Times New Roman" w:cs="Times New Roman"/>
                <w:b/>
                <w:i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«Учитель-ученик»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</w:t>
            </w:r>
          </w:p>
        </w:tc>
      </w:tr>
      <w:tr w:rsidR="005356B7" w:rsidRPr="002810FD" w:rsidTr="00D4632A">
        <w:trPr>
          <w:trHeight w:val="416"/>
        </w:trPr>
        <w:tc>
          <w:tcPr>
            <w:tcW w:w="533" w:type="dxa"/>
          </w:tcPr>
          <w:p w:rsidR="005356B7" w:rsidRPr="00815F39" w:rsidRDefault="005356B7" w:rsidP="00D4632A">
            <w:pPr>
              <w:pStyle w:val="a4"/>
              <w:numPr>
                <w:ilvl w:val="0"/>
                <w:numId w:val="2"/>
              </w:numPr>
              <w:tabs>
                <w:tab w:val="left" w:pos="429"/>
              </w:tabs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9D4C65" w:rsidRDefault="005356B7" w:rsidP="00D4632A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Казанцева Ирина Владимировна – </w:t>
            </w:r>
          </w:p>
          <w:p w:rsidR="005356B7" w:rsidRDefault="005356B7" w:rsidP="00D4632A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4C65">
              <w:rPr>
                <w:rFonts w:ascii="Times New Roman" w:hAnsi="Times New Roman"/>
                <w:sz w:val="24"/>
                <w:szCs w:val="24"/>
              </w:rPr>
              <w:t>Болтохонова</w:t>
            </w:r>
            <w:proofErr w:type="spellEnd"/>
            <w:r w:rsidRPr="009D4C65">
              <w:rPr>
                <w:rFonts w:ascii="Times New Roman" w:hAnsi="Times New Roman"/>
                <w:sz w:val="24"/>
                <w:szCs w:val="24"/>
              </w:rPr>
              <w:t xml:space="preserve"> Екатерина, </w:t>
            </w:r>
          </w:p>
          <w:p w:rsidR="005356B7" w:rsidRPr="009D4C65" w:rsidRDefault="005356B7" w:rsidP="00D4632A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4C65">
              <w:rPr>
                <w:rFonts w:ascii="Times New Roman" w:hAnsi="Times New Roman"/>
                <w:sz w:val="24"/>
                <w:szCs w:val="24"/>
              </w:rPr>
              <w:t>8 лет</w:t>
            </w:r>
            <w:r>
              <w:rPr>
                <w:rFonts w:ascii="Times New Roman" w:hAnsi="Times New Roman"/>
                <w:sz w:val="24"/>
                <w:szCs w:val="24"/>
              </w:rPr>
              <w:t>, 25.10.2015</w:t>
            </w:r>
          </w:p>
        </w:tc>
        <w:tc>
          <w:tcPr>
            <w:tcW w:w="2408" w:type="dxa"/>
          </w:tcPr>
          <w:p w:rsidR="005356B7" w:rsidRPr="009D4C65" w:rsidRDefault="005356B7" w:rsidP="00D4632A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D4C65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9D4C65" w:rsidRDefault="005356B7" w:rsidP="00D4632A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9D4C65">
              <w:rPr>
                <w:rFonts w:ascii="Times New Roman" w:hAnsi="Times New Roman"/>
                <w:sz w:val="24"/>
                <w:szCs w:val="24"/>
              </w:rPr>
              <w:t xml:space="preserve">Казанцева </w:t>
            </w:r>
          </w:p>
          <w:p w:rsidR="005356B7" w:rsidRPr="009D4C65" w:rsidRDefault="005356B7" w:rsidP="00D4632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D4C65">
              <w:rPr>
                <w:rFonts w:ascii="Times New Roman" w:hAnsi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5387" w:type="dxa"/>
            <w:gridSpan w:val="2"/>
          </w:tcPr>
          <w:p w:rsidR="005356B7" w:rsidRPr="009D4C65" w:rsidRDefault="005356B7" w:rsidP="00D4632A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4C65">
              <w:rPr>
                <w:rFonts w:ascii="Times New Roman" w:hAnsi="Times New Roman"/>
                <w:sz w:val="24"/>
                <w:szCs w:val="24"/>
              </w:rPr>
              <w:t>С.Невельштейн</w:t>
            </w:r>
            <w:proofErr w:type="spellEnd"/>
            <w:r w:rsidRPr="009D4C65">
              <w:rPr>
                <w:rFonts w:ascii="Times New Roman" w:hAnsi="Times New Roman"/>
                <w:sz w:val="24"/>
                <w:szCs w:val="24"/>
              </w:rPr>
              <w:t>. Машенька-Маша</w:t>
            </w:r>
          </w:p>
          <w:p w:rsidR="005356B7" w:rsidRDefault="005356B7" w:rsidP="00D4632A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r w:rsidRPr="009D4C65">
              <w:rPr>
                <w:rFonts w:ascii="Times New Roman" w:hAnsi="Times New Roman"/>
                <w:sz w:val="24"/>
                <w:szCs w:val="24"/>
              </w:rPr>
              <w:t>В.Карасёва. Цветики</w:t>
            </w:r>
          </w:p>
          <w:p w:rsidR="005356B7" w:rsidRPr="009D4C65" w:rsidRDefault="005356B7" w:rsidP="00D4632A">
            <w:pPr>
              <w:ind w:left="34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9D4C65" w:rsidRDefault="005356B7" w:rsidP="00D463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</w:tcPr>
          <w:p w:rsidR="005356B7" w:rsidRPr="009D4C65" w:rsidRDefault="005356B7" w:rsidP="00D463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11:46</w:t>
            </w:r>
          </w:p>
        </w:tc>
      </w:tr>
      <w:tr w:rsidR="00146243" w:rsidRPr="00C157C8" w:rsidTr="00246C2E">
        <w:trPr>
          <w:trHeight w:val="420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443DF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«баян, аккордеон (Соло)»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возрастная категория</w:t>
            </w:r>
          </w:p>
        </w:tc>
      </w:tr>
      <w:tr w:rsidR="005356B7" w:rsidRPr="002131FE" w:rsidTr="00443DF6">
        <w:trPr>
          <w:trHeight w:val="960"/>
        </w:trPr>
        <w:tc>
          <w:tcPr>
            <w:tcW w:w="533" w:type="dxa"/>
          </w:tcPr>
          <w:p w:rsidR="005356B7" w:rsidRPr="00815F39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Шедоев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Степан</w:t>
            </w:r>
          </w:p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лет, 27.05.2015</w:t>
            </w:r>
          </w:p>
          <w:p w:rsidR="005356B7" w:rsidRP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5356B7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08" w:type="dxa"/>
          </w:tcPr>
          <w:p w:rsidR="005356B7" w:rsidRPr="002C5BE9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2C5BE9" w:rsidRDefault="005356B7" w:rsidP="00443DF6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4"/>
              </w:rPr>
              <w:t xml:space="preserve">Доржижанова </w:t>
            </w:r>
          </w:p>
          <w:p w:rsidR="005356B7" w:rsidRPr="002C5BE9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4"/>
              </w:rPr>
              <w:t>Оксана Васильевна</w:t>
            </w:r>
          </w:p>
        </w:tc>
        <w:tc>
          <w:tcPr>
            <w:tcW w:w="5387" w:type="dxa"/>
            <w:gridSpan w:val="2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Бурятский народный танец.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Ёхор</w:t>
            </w:r>
            <w:proofErr w:type="spellEnd"/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А.Латышев. </w:t>
            </w:r>
            <w:r w:rsidRPr="00E1662B">
              <w:rPr>
                <w:rFonts w:ascii="Times New Roman" w:hAnsi="Times New Roman"/>
                <w:sz w:val="24"/>
                <w:szCs w:val="24"/>
              </w:rPr>
              <w:t xml:space="preserve">Марш </w:t>
            </w:r>
            <w:proofErr w:type="spellStart"/>
            <w:r w:rsidRPr="00E1662B">
              <w:rPr>
                <w:rFonts w:ascii="Times New Roman" w:hAnsi="Times New Roman"/>
                <w:sz w:val="24"/>
                <w:szCs w:val="24"/>
              </w:rPr>
              <w:t>Бармалея</w:t>
            </w:r>
            <w:proofErr w:type="spellEnd"/>
            <w:r w:rsidRPr="00E1662B">
              <w:rPr>
                <w:rFonts w:ascii="Times New Roman" w:hAnsi="Times New Roman"/>
                <w:sz w:val="24"/>
                <w:szCs w:val="24"/>
              </w:rPr>
              <w:t xml:space="preserve">. Емеля на печи </w:t>
            </w:r>
            <w:r>
              <w:rPr>
                <w:rFonts w:ascii="Times New Roman" w:hAnsi="Times New Roman"/>
                <w:sz w:val="24"/>
                <w:szCs w:val="24"/>
              </w:rPr>
              <w:t>из сюиты «В мире сказок»</w:t>
            </w:r>
          </w:p>
          <w:p w:rsidR="005356B7" w:rsidRDefault="005356B7" w:rsidP="00443DF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82697A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5356B7" w:rsidRPr="0082697A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11:49</w:t>
            </w:r>
          </w:p>
        </w:tc>
      </w:tr>
      <w:tr w:rsidR="005356B7" w:rsidRPr="002131FE" w:rsidTr="00443DF6">
        <w:trPr>
          <w:trHeight w:val="960"/>
        </w:trPr>
        <w:tc>
          <w:tcPr>
            <w:tcW w:w="533" w:type="dxa"/>
          </w:tcPr>
          <w:p w:rsidR="005356B7" w:rsidRPr="00815F39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Валентина</w:t>
            </w:r>
          </w:p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лет, 14.10.2014</w:t>
            </w:r>
          </w:p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08" w:type="dxa"/>
          </w:tcPr>
          <w:p w:rsidR="005356B7" w:rsidRPr="0082697A" w:rsidRDefault="005356B7" w:rsidP="00443DF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2697A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Бахаруева </w:t>
            </w:r>
          </w:p>
          <w:p w:rsidR="005356B7" w:rsidRPr="0082697A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Лилия Прокопьевна</w:t>
            </w:r>
          </w:p>
        </w:tc>
        <w:tc>
          <w:tcPr>
            <w:tcW w:w="5387" w:type="dxa"/>
            <w:gridSpan w:val="2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РНП, обр. А.Иванова. Как под яблонькой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А.Прибылов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Маленький чабан</w:t>
            </w:r>
          </w:p>
          <w:p w:rsidR="005356B7" w:rsidRDefault="005356B7" w:rsidP="00443DF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5356B7" w:rsidRPr="0082697A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11:51</w:t>
            </w:r>
          </w:p>
        </w:tc>
      </w:tr>
      <w:tr w:rsidR="005356B7" w:rsidRPr="002131FE" w:rsidTr="00443DF6">
        <w:trPr>
          <w:trHeight w:val="960"/>
        </w:trPr>
        <w:tc>
          <w:tcPr>
            <w:tcW w:w="533" w:type="dxa"/>
          </w:tcPr>
          <w:p w:rsidR="005356B7" w:rsidRPr="00815F39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Бертунов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Егор</w:t>
            </w:r>
          </w:p>
          <w:p w:rsidR="005356B7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лет, 27.07.2014</w:t>
            </w:r>
          </w:p>
          <w:p w:rsidR="005356B7" w:rsidRPr="0082697A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08" w:type="dxa"/>
          </w:tcPr>
          <w:p w:rsidR="005356B7" w:rsidRPr="0082697A" w:rsidRDefault="005356B7" w:rsidP="00443DF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2697A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82697A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 xml:space="preserve">Казанцева </w:t>
            </w:r>
          </w:p>
          <w:p w:rsidR="005356B7" w:rsidRPr="0082697A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5387" w:type="dxa"/>
            <w:gridSpan w:val="2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Р.Бажилин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Деревенские гуляния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РНП. Семейка</w:t>
            </w:r>
          </w:p>
          <w:p w:rsidR="005356B7" w:rsidRPr="0082697A" w:rsidRDefault="005356B7" w:rsidP="00443DF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82697A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5356B7" w:rsidRPr="0082697A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11:53</w:t>
            </w:r>
          </w:p>
        </w:tc>
      </w:tr>
      <w:tr w:rsidR="00146243" w:rsidRPr="00C157C8" w:rsidTr="001E7B99">
        <w:trPr>
          <w:trHeight w:val="484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443DF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Номинация «Баян, аккордеон (Соло)». 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возрастная категория</w:t>
            </w:r>
          </w:p>
        </w:tc>
      </w:tr>
      <w:tr w:rsidR="005356B7" w:rsidRPr="00E35AAE" w:rsidTr="00443DF6">
        <w:trPr>
          <w:trHeight w:val="849"/>
        </w:trPr>
        <w:tc>
          <w:tcPr>
            <w:tcW w:w="533" w:type="dxa"/>
          </w:tcPr>
          <w:p w:rsidR="005356B7" w:rsidRPr="00E35AAE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E35AAE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E35AAE">
              <w:rPr>
                <w:rFonts w:ascii="Times New Roman" w:hAnsi="Times New Roman"/>
                <w:sz w:val="24"/>
                <w:szCs w:val="24"/>
              </w:rPr>
              <w:t>Михеев Никита</w:t>
            </w:r>
          </w:p>
          <w:p w:rsidR="005356B7" w:rsidRPr="00E35AAE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E35AAE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17.05.2013</w:t>
            </w:r>
          </w:p>
          <w:p w:rsidR="005356B7" w:rsidRPr="00E35AAE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E35AAE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E35AAE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 xml:space="preserve">Бахаруева </w:t>
            </w:r>
          </w:p>
          <w:p w:rsidR="005356B7" w:rsidRPr="00E35AAE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>Лилия Прокопьевна</w:t>
            </w:r>
          </w:p>
        </w:tc>
        <w:tc>
          <w:tcPr>
            <w:tcW w:w="5358" w:type="dxa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Бурятская НП, 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А.Прибылова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Широкая Ага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М.Товпеко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Чижик-пыжик</w:t>
            </w:r>
          </w:p>
          <w:p w:rsidR="005356B7" w:rsidRPr="00E35AAE" w:rsidRDefault="005356B7" w:rsidP="00443DF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E35AAE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356B7" w:rsidRPr="00E35AAE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11:55</w:t>
            </w:r>
          </w:p>
        </w:tc>
      </w:tr>
      <w:tr w:rsidR="005356B7" w:rsidRPr="00ED0598" w:rsidTr="00443DF6">
        <w:trPr>
          <w:trHeight w:val="960"/>
        </w:trPr>
        <w:tc>
          <w:tcPr>
            <w:tcW w:w="533" w:type="dxa"/>
          </w:tcPr>
          <w:p w:rsidR="005356B7" w:rsidRPr="00ED0598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ED0598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Шобогоров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Дмитрий</w:t>
            </w:r>
            <w:r w:rsidRPr="00ED059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56B7" w:rsidRPr="00ED0598" w:rsidRDefault="005356B7" w:rsidP="00443DF6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ED0598">
              <w:rPr>
                <w:rFonts w:ascii="Times New Roman" w:hAnsi="Times New Roman"/>
                <w:sz w:val="24"/>
                <w:szCs w:val="24"/>
              </w:rPr>
              <w:t>11 лет</w:t>
            </w:r>
            <w:r>
              <w:rPr>
                <w:rFonts w:ascii="Times New Roman" w:hAnsi="Times New Roman"/>
                <w:sz w:val="24"/>
                <w:szCs w:val="24"/>
              </w:rPr>
              <w:t>, 03.12.2012</w:t>
            </w:r>
          </w:p>
          <w:p w:rsidR="005356B7" w:rsidRPr="00ED0598" w:rsidRDefault="005356B7" w:rsidP="00443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ED0598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>ДО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Боханская</w:t>
            </w: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 xml:space="preserve"> ДШИ»</w:t>
            </w:r>
          </w:p>
        </w:tc>
        <w:tc>
          <w:tcPr>
            <w:tcW w:w="2832" w:type="dxa"/>
            <w:gridSpan w:val="2"/>
          </w:tcPr>
          <w:p w:rsidR="005356B7" w:rsidRDefault="005356B7" w:rsidP="00443DF6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Гопоненко </w:t>
            </w:r>
          </w:p>
          <w:p w:rsidR="005356B7" w:rsidRPr="00ED0598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Геннадий Федорович</w:t>
            </w:r>
          </w:p>
          <w:p w:rsidR="005356B7" w:rsidRPr="00ED0598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8" w:type="dxa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В.А.Моцарт. Менуэт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БНП.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Перепелочка</w:t>
            </w:r>
            <w:proofErr w:type="spellEnd"/>
          </w:p>
          <w:p w:rsidR="005356B7" w:rsidRPr="00ED0598" w:rsidRDefault="005356B7" w:rsidP="00443DF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ED0598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5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" w:type="dxa"/>
          </w:tcPr>
          <w:p w:rsidR="005356B7" w:rsidRPr="00ED0598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11:59</w:t>
            </w:r>
          </w:p>
        </w:tc>
      </w:tr>
      <w:tr w:rsidR="005356B7" w:rsidRPr="00850DAC" w:rsidTr="00443DF6">
        <w:trPr>
          <w:trHeight w:val="849"/>
        </w:trPr>
        <w:tc>
          <w:tcPr>
            <w:tcW w:w="533" w:type="dxa"/>
          </w:tcPr>
          <w:p w:rsidR="005356B7" w:rsidRPr="00850DAC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850DAC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0DAC">
              <w:rPr>
                <w:rFonts w:ascii="Times New Roman" w:hAnsi="Times New Roman" w:cs="Times New Roman"/>
                <w:sz w:val="24"/>
                <w:szCs w:val="24"/>
              </w:rPr>
              <w:t>Бураев</w:t>
            </w:r>
            <w:proofErr w:type="spellEnd"/>
            <w:r w:rsidRPr="00850DAC"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  <w:p w:rsidR="005356B7" w:rsidRPr="00850DAC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23.08.2012</w:t>
            </w:r>
          </w:p>
          <w:p w:rsidR="005356B7" w:rsidRPr="00850DAC" w:rsidRDefault="005356B7" w:rsidP="00443DF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850DAC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  <w:gridSpan w:val="2"/>
          </w:tcPr>
          <w:p w:rsidR="005356B7" w:rsidRPr="00850DAC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 xml:space="preserve">Гопоненко </w:t>
            </w:r>
          </w:p>
          <w:p w:rsidR="005356B7" w:rsidRPr="00850DAC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50DAC">
              <w:rPr>
                <w:rFonts w:ascii="Times New Roman" w:hAnsi="Times New Roman" w:cs="Times New Roman"/>
                <w:sz w:val="24"/>
                <w:szCs w:val="24"/>
              </w:rPr>
              <w:t>Геннадий Федорович</w:t>
            </w:r>
          </w:p>
        </w:tc>
        <w:tc>
          <w:tcPr>
            <w:tcW w:w="5358" w:type="dxa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И.С.Бах. Ария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И.Прач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Тема и вариация</w:t>
            </w:r>
          </w:p>
          <w:p w:rsidR="005356B7" w:rsidRPr="00850DAC" w:rsidRDefault="005356B7" w:rsidP="00443DF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850DAC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</w:tcPr>
          <w:p w:rsidR="005356B7" w:rsidRPr="00850DAC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12:01</w:t>
            </w:r>
          </w:p>
        </w:tc>
      </w:tr>
      <w:tr w:rsidR="005356B7" w:rsidRPr="00850DAC" w:rsidTr="00443DF6">
        <w:trPr>
          <w:trHeight w:val="849"/>
        </w:trPr>
        <w:tc>
          <w:tcPr>
            <w:tcW w:w="533" w:type="dxa"/>
          </w:tcPr>
          <w:p w:rsidR="005356B7" w:rsidRPr="00850DAC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Алексей</w:t>
            </w:r>
          </w:p>
          <w:p w:rsidR="005356B7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лет, 06.07.2012</w:t>
            </w:r>
          </w:p>
          <w:p w:rsidR="005356B7" w:rsidRPr="00850DAC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443DF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5356B7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Поподько</w:t>
            </w:r>
            <w:proofErr w:type="spellEnd"/>
          </w:p>
          <w:p w:rsidR="005356B7" w:rsidRPr="00850DAC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И.Альбрехтсбергер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Фугато</w:t>
            </w:r>
          </w:p>
          <w:p w:rsidR="005356B7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Головко-Левин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рнп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«Выйду ль я на реченьку»</w:t>
            </w:r>
          </w:p>
        </w:tc>
        <w:tc>
          <w:tcPr>
            <w:tcW w:w="575" w:type="dxa"/>
          </w:tcPr>
          <w:p w:rsidR="005356B7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356B7" w:rsidRPr="00850DAC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12:04</w:t>
            </w:r>
          </w:p>
        </w:tc>
      </w:tr>
      <w:tr w:rsidR="00E77F84" w:rsidRPr="00850DAC" w:rsidTr="0083796A">
        <w:trPr>
          <w:trHeight w:val="849"/>
        </w:trPr>
        <w:tc>
          <w:tcPr>
            <w:tcW w:w="533" w:type="dxa"/>
          </w:tcPr>
          <w:p w:rsidR="00E77F84" w:rsidRPr="00850DAC" w:rsidRDefault="00E77F84" w:rsidP="0083796A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E77F84" w:rsidRDefault="00E77F84" w:rsidP="0083796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Сергей</w:t>
            </w:r>
          </w:p>
          <w:p w:rsidR="00E77F84" w:rsidRDefault="00E77F84" w:rsidP="0083796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лет, 18.03.2011</w:t>
            </w:r>
          </w:p>
          <w:p w:rsidR="00E77F84" w:rsidRDefault="00E77F84" w:rsidP="0083796A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E77F84" w:rsidRPr="0082697A" w:rsidRDefault="00E77F84" w:rsidP="0083796A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E77F84" w:rsidRDefault="00E77F84" w:rsidP="0083796A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Поподько</w:t>
            </w:r>
            <w:proofErr w:type="spellEnd"/>
          </w:p>
          <w:p w:rsidR="00E77F84" w:rsidRDefault="00E77F84" w:rsidP="0083796A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E77F84" w:rsidRDefault="00E77F84" w:rsidP="008379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Г.Гендель. Фугетта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114A5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</w:p>
          <w:p w:rsidR="00E77F84" w:rsidRPr="00114A59" w:rsidRDefault="00E77F84" w:rsidP="0083796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А.Фоссен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Шахнова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Веселая карусель</w:t>
            </w:r>
          </w:p>
        </w:tc>
        <w:tc>
          <w:tcPr>
            <w:tcW w:w="575" w:type="dxa"/>
          </w:tcPr>
          <w:p w:rsidR="00E77F84" w:rsidRDefault="00E77F84" w:rsidP="008379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E77F84" w:rsidRPr="00850DAC" w:rsidRDefault="00E77F84" w:rsidP="00180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180D1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5356B7" w:rsidRPr="00850DAC" w:rsidTr="00443DF6">
        <w:trPr>
          <w:trHeight w:val="849"/>
        </w:trPr>
        <w:tc>
          <w:tcPr>
            <w:tcW w:w="533" w:type="dxa"/>
          </w:tcPr>
          <w:p w:rsidR="005356B7" w:rsidRPr="00850DAC" w:rsidRDefault="005356B7" w:rsidP="00443DF6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Александр</w:t>
            </w:r>
          </w:p>
          <w:p w:rsidR="005356B7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лет, 06.07.2012</w:t>
            </w:r>
          </w:p>
          <w:p w:rsidR="005356B7" w:rsidRDefault="005356B7" w:rsidP="00443DF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443DF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5356B7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Поподько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56B7" w:rsidRDefault="005356B7" w:rsidP="00443DF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5356B7" w:rsidRPr="000742A5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Г.Гендель. Сарабанда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0742A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</w:p>
          <w:p w:rsidR="005356B7" w:rsidRPr="000742A5" w:rsidRDefault="005356B7" w:rsidP="00443D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М.Товпеко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Чижик-пыжик</w:t>
            </w:r>
          </w:p>
        </w:tc>
        <w:tc>
          <w:tcPr>
            <w:tcW w:w="575" w:type="dxa"/>
          </w:tcPr>
          <w:p w:rsidR="005356B7" w:rsidRDefault="005356B7" w:rsidP="00443D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356B7" w:rsidRPr="00850DAC" w:rsidRDefault="005356B7" w:rsidP="00180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180D1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46243" w:rsidRPr="00C157C8" w:rsidTr="007714F3">
        <w:trPr>
          <w:trHeight w:val="415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F01AF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Номинация «баян, аккордеон (Соло)». 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</w:t>
            </w:r>
          </w:p>
        </w:tc>
      </w:tr>
      <w:tr w:rsidR="005356B7" w:rsidRPr="001836DD" w:rsidTr="00F01AF1">
        <w:trPr>
          <w:trHeight w:val="960"/>
        </w:trPr>
        <w:tc>
          <w:tcPr>
            <w:tcW w:w="533" w:type="dxa"/>
          </w:tcPr>
          <w:p w:rsidR="005356B7" w:rsidRPr="00815F3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1836DD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1836DD">
              <w:rPr>
                <w:rFonts w:ascii="Times New Roman" w:hAnsi="Times New Roman"/>
                <w:sz w:val="24"/>
                <w:szCs w:val="24"/>
              </w:rPr>
              <w:t>Кириллова Анастасия</w:t>
            </w:r>
          </w:p>
          <w:p w:rsidR="005356B7" w:rsidRPr="001836DD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1836DD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21.12.2010</w:t>
            </w:r>
          </w:p>
          <w:p w:rsidR="005356B7" w:rsidRPr="001836DD" w:rsidRDefault="005356B7" w:rsidP="00F01AF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36DD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1836DD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36DD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1836DD" w:rsidRDefault="005356B7" w:rsidP="00F01AF1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 w:rsidRPr="001836DD">
              <w:rPr>
                <w:rFonts w:ascii="Times New Roman" w:hAnsi="Times New Roman"/>
                <w:sz w:val="24"/>
                <w:szCs w:val="24"/>
              </w:rPr>
              <w:t xml:space="preserve">Доржижанова </w:t>
            </w:r>
          </w:p>
          <w:p w:rsidR="005356B7" w:rsidRPr="001836DD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1836DD">
              <w:rPr>
                <w:rFonts w:ascii="Times New Roman" w:hAnsi="Times New Roman"/>
                <w:sz w:val="24"/>
                <w:szCs w:val="24"/>
              </w:rPr>
              <w:t>Оксана Васильевна</w:t>
            </w:r>
          </w:p>
        </w:tc>
        <w:tc>
          <w:tcPr>
            <w:tcW w:w="5358" w:type="dxa"/>
          </w:tcPr>
          <w:p w:rsidR="005356B7" w:rsidRPr="001836DD" w:rsidRDefault="005356B7" w:rsidP="00F01A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И.С.Бах. Прелюдия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1836DD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  <w:r w:rsidRPr="001836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56B7" w:rsidRDefault="005356B7" w:rsidP="00F01AF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Е.Дербенко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Париж-вальс в стиле мюзет</w:t>
            </w:r>
            <w:r w:rsidRPr="001836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56B7" w:rsidRPr="001836DD" w:rsidRDefault="005356B7" w:rsidP="00F01AF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1836DD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356B7" w:rsidRPr="001836DD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12:19</w:t>
            </w:r>
          </w:p>
        </w:tc>
      </w:tr>
      <w:tr w:rsidR="005356B7" w:rsidRPr="008C6EC9" w:rsidTr="00F01AF1">
        <w:trPr>
          <w:trHeight w:val="832"/>
        </w:trPr>
        <w:tc>
          <w:tcPr>
            <w:tcW w:w="533" w:type="dxa"/>
          </w:tcPr>
          <w:p w:rsidR="005356B7" w:rsidRPr="008C6EC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8C6EC9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Шаглуев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Владимир</w:t>
            </w:r>
          </w:p>
          <w:p w:rsidR="005356B7" w:rsidRPr="008C6EC9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8C6EC9">
              <w:rPr>
                <w:rFonts w:ascii="Times New Roman" w:hAnsi="Times New Roman"/>
                <w:sz w:val="24"/>
                <w:szCs w:val="24"/>
              </w:rPr>
              <w:t>13 лет</w:t>
            </w:r>
            <w:r>
              <w:rPr>
                <w:rFonts w:ascii="Times New Roman" w:hAnsi="Times New Roman"/>
                <w:sz w:val="24"/>
                <w:szCs w:val="24"/>
              </w:rPr>
              <w:t>, 06.05.2010</w:t>
            </w:r>
          </w:p>
          <w:p w:rsidR="005356B7" w:rsidRPr="008C6EC9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8C6EC9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8C6EC9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8C6EC9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 xml:space="preserve">Тарасенкова </w:t>
            </w:r>
          </w:p>
          <w:p w:rsidR="005356B7" w:rsidRPr="008C6EC9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Светлана Николаевна</w:t>
            </w:r>
          </w:p>
        </w:tc>
        <w:tc>
          <w:tcPr>
            <w:tcW w:w="5358" w:type="dxa"/>
          </w:tcPr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И.Кригер. Менуэт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a-moll</w:t>
            </w:r>
          </w:p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Цыганская пляска в обр. Л.Архиповой</w:t>
            </w:r>
          </w:p>
          <w:p w:rsidR="005356B7" w:rsidRPr="008C6EC9" w:rsidRDefault="005356B7" w:rsidP="00F01AF1">
            <w:pPr>
              <w:tabs>
                <w:tab w:val="left" w:pos="1560"/>
              </w:tabs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8C6EC9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356B7" w:rsidRPr="008C6EC9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12:23</w:t>
            </w:r>
          </w:p>
        </w:tc>
      </w:tr>
      <w:tr w:rsidR="005356B7" w:rsidRPr="002C5BE9" w:rsidTr="00F01AF1">
        <w:trPr>
          <w:trHeight w:val="960"/>
        </w:trPr>
        <w:tc>
          <w:tcPr>
            <w:tcW w:w="533" w:type="dxa"/>
          </w:tcPr>
          <w:p w:rsidR="005356B7" w:rsidRPr="00815F3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2C5BE9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4"/>
              </w:rPr>
              <w:t>Алешков Владислав</w:t>
            </w:r>
          </w:p>
          <w:p w:rsidR="005356B7" w:rsidRPr="002C5BE9" w:rsidRDefault="005356B7" w:rsidP="00F01AF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2C5BE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08.03.2010</w:t>
            </w:r>
          </w:p>
          <w:p w:rsidR="005356B7" w:rsidRPr="002C5BE9" w:rsidRDefault="005356B7" w:rsidP="00F01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2C5BE9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2C5BE9" w:rsidRDefault="005356B7" w:rsidP="00F01AF1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4"/>
              </w:rPr>
              <w:t xml:space="preserve">Доржижанова </w:t>
            </w:r>
          </w:p>
          <w:p w:rsidR="005356B7" w:rsidRPr="002C5BE9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/>
                <w:sz w:val="24"/>
                <w:szCs w:val="24"/>
              </w:rPr>
              <w:t>Оксана Васильевна</w:t>
            </w:r>
          </w:p>
        </w:tc>
        <w:tc>
          <w:tcPr>
            <w:tcW w:w="5358" w:type="dxa"/>
          </w:tcPr>
          <w:p w:rsidR="005356B7" w:rsidRPr="002C5BE9" w:rsidRDefault="005356B7" w:rsidP="00F01AF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Г.Кетсшер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Прелюдия и фугетта для аккордеона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2C5BE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  <w:r w:rsidRPr="002C5B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56B7" w:rsidRDefault="005356B7" w:rsidP="00F01A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РНП, обр. В.Иванова. Ах вы, сени, мои сени</w:t>
            </w:r>
          </w:p>
          <w:p w:rsidR="005356B7" w:rsidRPr="002C5BE9" w:rsidRDefault="005356B7" w:rsidP="00F01AF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2C5BE9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</w:tcPr>
          <w:p w:rsidR="005356B7" w:rsidRPr="002C5BE9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12:27</w:t>
            </w:r>
          </w:p>
        </w:tc>
      </w:tr>
      <w:tr w:rsidR="005356B7" w:rsidRPr="00CE1981" w:rsidTr="00F01AF1">
        <w:trPr>
          <w:trHeight w:val="859"/>
        </w:trPr>
        <w:tc>
          <w:tcPr>
            <w:tcW w:w="533" w:type="dxa"/>
          </w:tcPr>
          <w:p w:rsidR="005356B7" w:rsidRPr="00CE1981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CE1981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CE1981">
              <w:rPr>
                <w:rFonts w:ascii="Times New Roman" w:hAnsi="Times New Roman"/>
                <w:sz w:val="24"/>
                <w:szCs w:val="24"/>
              </w:rPr>
              <w:t>Разживин Виктор</w:t>
            </w:r>
          </w:p>
          <w:p w:rsidR="005356B7" w:rsidRPr="00CE1981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CE198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CE198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11.08.2009</w:t>
            </w:r>
          </w:p>
          <w:p w:rsidR="005356B7" w:rsidRPr="00CE1981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CE1981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CE1981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CE1981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Мелентьева</w:t>
            </w:r>
          </w:p>
          <w:p w:rsidR="005356B7" w:rsidRPr="00CE1981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Людмила Леонидовна</w:t>
            </w:r>
          </w:p>
        </w:tc>
        <w:tc>
          <w:tcPr>
            <w:tcW w:w="5358" w:type="dxa"/>
          </w:tcPr>
          <w:p w:rsidR="005356B7" w:rsidRPr="00CE1981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E1981">
              <w:rPr>
                <w:rFonts w:ascii="Times New Roman" w:hAnsi="Times New Roman"/>
                <w:sz w:val="24"/>
                <w:szCs w:val="24"/>
              </w:rPr>
              <w:t>А.Доренский</w:t>
            </w:r>
            <w:proofErr w:type="spellEnd"/>
            <w:r w:rsidRPr="00CE198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Кантри из Джазовой сюиты</w:t>
            </w:r>
          </w:p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РНП, 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П.Лондонова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Коробушка</w:t>
            </w:r>
          </w:p>
          <w:p w:rsidR="005356B7" w:rsidRPr="00CE1981" w:rsidRDefault="005356B7" w:rsidP="00F01AF1">
            <w:pPr>
              <w:tabs>
                <w:tab w:val="left" w:pos="1560"/>
              </w:tabs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CE1981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</w:tcPr>
          <w:p w:rsidR="005356B7" w:rsidRPr="00CE1981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12:33</w:t>
            </w:r>
          </w:p>
        </w:tc>
      </w:tr>
      <w:tr w:rsidR="005356B7" w:rsidRPr="00E35AAE" w:rsidTr="00F01AF1">
        <w:trPr>
          <w:trHeight w:val="843"/>
        </w:trPr>
        <w:tc>
          <w:tcPr>
            <w:tcW w:w="533" w:type="dxa"/>
          </w:tcPr>
          <w:p w:rsidR="005356B7" w:rsidRPr="00E35AAE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E35AAE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E35AAE">
              <w:rPr>
                <w:rFonts w:ascii="Times New Roman" w:hAnsi="Times New Roman"/>
                <w:sz w:val="24"/>
                <w:szCs w:val="24"/>
              </w:rPr>
              <w:t>Бобров Иван</w:t>
            </w:r>
          </w:p>
          <w:p w:rsidR="005356B7" w:rsidRPr="00E35AAE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E35AA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E35AAE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28.06.2009</w:t>
            </w:r>
          </w:p>
          <w:p w:rsidR="005356B7" w:rsidRPr="00E35AAE" w:rsidRDefault="005356B7" w:rsidP="00F01AF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/>
                <w:sz w:val="24"/>
                <w:szCs w:val="24"/>
              </w:rPr>
              <w:t>аккордеон</w:t>
            </w:r>
          </w:p>
        </w:tc>
        <w:tc>
          <w:tcPr>
            <w:tcW w:w="2437" w:type="dxa"/>
            <w:gridSpan w:val="2"/>
          </w:tcPr>
          <w:p w:rsidR="005356B7" w:rsidRPr="00E35AAE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E35AAE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 xml:space="preserve">Бахаруева </w:t>
            </w:r>
          </w:p>
          <w:p w:rsidR="005356B7" w:rsidRPr="00E35AAE" w:rsidRDefault="005356B7" w:rsidP="00F01AF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>Лилия Прокопьевна</w:t>
            </w:r>
          </w:p>
        </w:tc>
        <w:tc>
          <w:tcPr>
            <w:tcW w:w="5358" w:type="dxa"/>
          </w:tcPr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Г.Гендель. Сарабанда</w:t>
            </w:r>
          </w:p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РНП, обр. Н.Чайкина.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Утушка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луговая</w:t>
            </w:r>
          </w:p>
          <w:p w:rsidR="005356B7" w:rsidRPr="00E35AAE" w:rsidRDefault="005356B7" w:rsidP="00F01AF1">
            <w:pPr>
              <w:tabs>
                <w:tab w:val="left" w:pos="1560"/>
              </w:tabs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E35AAE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A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</w:tcPr>
          <w:p w:rsidR="005356B7" w:rsidRPr="00E35AAE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12:36</w:t>
            </w:r>
          </w:p>
        </w:tc>
      </w:tr>
      <w:tr w:rsidR="005356B7" w:rsidRPr="0082697A" w:rsidTr="00F01AF1">
        <w:trPr>
          <w:trHeight w:val="841"/>
        </w:trPr>
        <w:tc>
          <w:tcPr>
            <w:tcW w:w="533" w:type="dxa"/>
          </w:tcPr>
          <w:p w:rsidR="005356B7" w:rsidRPr="00815F3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Pr="0082697A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>Белов Кирилл</w:t>
            </w:r>
          </w:p>
          <w:p w:rsidR="005356B7" w:rsidRPr="0082697A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82697A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4"/>
              </w:rPr>
              <w:t>, 04.06.2009</w:t>
            </w:r>
          </w:p>
          <w:p w:rsidR="005356B7" w:rsidRPr="0082697A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F01AF1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2697A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gridSpan w:val="2"/>
          </w:tcPr>
          <w:p w:rsidR="005356B7" w:rsidRPr="0082697A" w:rsidRDefault="005356B7" w:rsidP="00F01AF1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 xml:space="preserve">Казанцева </w:t>
            </w:r>
          </w:p>
          <w:p w:rsidR="005356B7" w:rsidRPr="0082697A" w:rsidRDefault="005356B7" w:rsidP="00F01AF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2697A">
              <w:rPr>
                <w:rFonts w:ascii="Times New Roman" w:hAnsi="Times New Roman"/>
                <w:sz w:val="24"/>
                <w:szCs w:val="24"/>
              </w:rPr>
              <w:t>Ирина Владимировна</w:t>
            </w:r>
          </w:p>
        </w:tc>
        <w:tc>
          <w:tcPr>
            <w:tcW w:w="5358" w:type="dxa"/>
          </w:tcPr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Г.Гендель.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Сарабанла</w:t>
            </w:r>
            <w:proofErr w:type="spellEnd"/>
          </w:p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В.Золотарев. Скоморохи при дворе</w:t>
            </w:r>
          </w:p>
          <w:p w:rsidR="005356B7" w:rsidRPr="0082697A" w:rsidRDefault="005356B7" w:rsidP="00F01AF1">
            <w:pPr>
              <w:tabs>
                <w:tab w:val="left" w:pos="1560"/>
              </w:tabs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82697A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356B7" w:rsidRPr="0082697A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12:39</w:t>
            </w:r>
          </w:p>
        </w:tc>
      </w:tr>
      <w:tr w:rsidR="00E77F84" w:rsidRPr="0082697A" w:rsidTr="00875E48">
        <w:trPr>
          <w:trHeight w:val="841"/>
        </w:trPr>
        <w:tc>
          <w:tcPr>
            <w:tcW w:w="533" w:type="dxa"/>
          </w:tcPr>
          <w:p w:rsidR="00E77F84" w:rsidRPr="00815F39" w:rsidRDefault="00E77F84" w:rsidP="00875E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E77F84" w:rsidRDefault="00E77F84" w:rsidP="00875E48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Туманов Мирослав</w:t>
            </w:r>
          </w:p>
          <w:p w:rsidR="00E77F84" w:rsidRDefault="00E77F84" w:rsidP="00875E48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лет, 24.09.2008</w:t>
            </w:r>
          </w:p>
          <w:p w:rsidR="00E77F84" w:rsidRDefault="00E77F84" w:rsidP="00875E48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E77F84" w:rsidRPr="0082697A" w:rsidRDefault="00E77F84" w:rsidP="00875E48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E77F84" w:rsidRDefault="00E77F84" w:rsidP="00875E48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Поподько</w:t>
            </w:r>
            <w:proofErr w:type="spellEnd"/>
          </w:p>
          <w:p w:rsidR="00E77F84" w:rsidRDefault="00E77F84" w:rsidP="00875E48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E77F84" w:rsidRDefault="00E77F84" w:rsidP="00875E48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И.Шерер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Фуга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114A5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</w:p>
          <w:p w:rsidR="00E77F84" w:rsidRPr="00114A59" w:rsidRDefault="00E77F84" w:rsidP="00875E48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А.Коробейников. Сон Степана Разина</w:t>
            </w:r>
          </w:p>
        </w:tc>
        <w:tc>
          <w:tcPr>
            <w:tcW w:w="575" w:type="dxa"/>
          </w:tcPr>
          <w:p w:rsidR="00E77F84" w:rsidRDefault="00E77F84" w:rsidP="00875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E77F84" w:rsidRPr="0082697A" w:rsidRDefault="00E77F84" w:rsidP="00180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</w:t>
            </w:r>
            <w:r w:rsidR="00180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56B7" w:rsidRPr="0082697A" w:rsidTr="00F01AF1">
        <w:trPr>
          <w:trHeight w:val="841"/>
        </w:trPr>
        <w:tc>
          <w:tcPr>
            <w:tcW w:w="533" w:type="dxa"/>
          </w:tcPr>
          <w:p w:rsidR="005356B7" w:rsidRPr="00815F3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Гассельбах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Александра</w:t>
            </w:r>
          </w:p>
          <w:p w:rsidR="005356B7" w:rsidRDefault="005356B7" w:rsidP="00F01AF1">
            <w:pPr>
              <w:ind w:left="-43" w:right="-108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лет</w:t>
            </w:r>
          </w:p>
          <w:p w:rsidR="005356B7" w:rsidRPr="006D0D34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F01AF1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5356B7" w:rsidRDefault="005356B7" w:rsidP="00F01AF1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Поподько</w:t>
            </w:r>
            <w:proofErr w:type="spellEnd"/>
          </w:p>
          <w:p w:rsidR="005356B7" w:rsidRPr="0082697A" w:rsidRDefault="005356B7" w:rsidP="00F01AF1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Ж.Дандрие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Фуга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114A59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</w:p>
          <w:p w:rsidR="005356B7" w:rsidRPr="00114A59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И.Матвиенко, обр. для баяна Левина. Конь</w:t>
            </w:r>
          </w:p>
        </w:tc>
        <w:tc>
          <w:tcPr>
            <w:tcW w:w="575" w:type="dxa"/>
          </w:tcPr>
          <w:p w:rsidR="005356B7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356B7" w:rsidRPr="0082697A" w:rsidRDefault="005356B7" w:rsidP="00180D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</w:t>
            </w:r>
            <w:r w:rsidR="00180D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  <w:tr w:rsidR="005356B7" w:rsidRPr="005E5435" w:rsidTr="00DA14FD">
        <w:trPr>
          <w:trHeight w:val="839"/>
        </w:trPr>
        <w:tc>
          <w:tcPr>
            <w:tcW w:w="533" w:type="dxa"/>
          </w:tcPr>
          <w:p w:rsidR="005356B7" w:rsidRPr="00815F39" w:rsidRDefault="005356B7" w:rsidP="00DA14FD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DA14FD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Степанов Дмитрий</w:t>
            </w:r>
          </w:p>
          <w:p w:rsidR="005356B7" w:rsidRDefault="005356B7" w:rsidP="00DA14FD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лет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DA14FD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 ДО ИРМО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Оёкская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ДМШ»</w:t>
            </w:r>
          </w:p>
        </w:tc>
        <w:tc>
          <w:tcPr>
            <w:tcW w:w="2832" w:type="dxa"/>
            <w:gridSpan w:val="2"/>
          </w:tcPr>
          <w:p w:rsidR="005356B7" w:rsidRDefault="005356B7" w:rsidP="00DA14FD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Поподько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356B7" w:rsidRDefault="005356B7" w:rsidP="00DA14FD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Валентина Анатольевна</w:t>
            </w:r>
          </w:p>
        </w:tc>
        <w:tc>
          <w:tcPr>
            <w:tcW w:w="5358" w:type="dxa"/>
          </w:tcPr>
          <w:p w:rsidR="005356B7" w:rsidRPr="00187E13" w:rsidRDefault="005356B7" w:rsidP="00DA14FD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И.Пахельбель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Прелюдия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187E1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moll</w:t>
            </w:r>
          </w:p>
          <w:p w:rsidR="005356B7" w:rsidRPr="00187E13" w:rsidRDefault="005356B7" w:rsidP="00DA14FD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Коробейникова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Субботея</w:t>
            </w:r>
            <w:proofErr w:type="spellEnd"/>
          </w:p>
        </w:tc>
        <w:tc>
          <w:tcPr>
            <w:tcW w:w="575" w:type="dxa"/>
          </w:tcPr>
          <w:p w:rsidR="005356B7" w:rsidRDefault="005356B7" w:rsidP="00DA1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356B7" w:rsidRPr="005E5435" w:rsidRDefault="005356B7" w:rsidP="00DA1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12:53</w:t>
            </w:r>
          </w:p>
        </w:tc>
      </w:tr>
      <w:tr w:rsidR="00146243" w:rsidRPr="00C157C8" w:rsidTr="00683799">
        <w:trPr>
          <w:trHeight w:val="422"/>
        </w:trPr>
        <w:tc>
          <w:tcPr>
            <w:tcW w:w="15708" w:type="dxa"/>
            <w:gridSpan w:val="9"/>
            <w:shd w:val="clear" w:color="auto" w:fill="C6D9F1" w:themeFill="text2" w:themeFillTint="33"/>
            <w:vAlign w:val="center"/>
          </w:tcPr>
          <w:p w:rsidR="00146243" w:rsidRPr="00C157C8" w:rsidRDefault="00146243" w:rsidP="00211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lastRenderedPageBreak/>
              <w:t>Обед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</w:tr>
      <w:tr w:rsidR="00146243" w:rsidRPr="00C157C8" w:rsidTr="005A2BD0">
        <w:trPr>
          <w:trHeight w:val="398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6A11D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«оркестры»</w:t>
            </w:r>
          </w:p>
        </w:tc>
      </w:tr>
      <w:tr w:rsidR="005356B7" w:rsidRPr="006D4C76" w:rsidTr="006A11D9">
        <w:trPr>
          <w:trHeight w:val="771"/>
        </w:trPr>
        <w:tc>
          <w:tcPr>
            <w:tcW w:w="533" w:type="dxa"/>
          </w:tcPr>
          <w:p w:rsidR="005356B7" w:rsidRPr="006D4C76" w:rsidRDefault="005356B7" w:rsidP="006A11D9">
            <w:pPr>
              <w:pStyle w:val="a4"/>
              <w:numPr>
                <w:ilvl w:val="0"/>
                <w:numId w:val="2"/>
              </w:numPr>
              <w:ind w:left="0" w:right="883" w:firstLine="0"/>
              <w:jc w:val="center"/>
            </w:pPr>
          </w:p>
        </w:tc>
        <w:tc>
          <w:tcPr>
            <w:tcW w:w="3115" w:type="dxa"/>
          </w:tcPr>
          <w:p w:rsidR="005356B7" w:rsidRPr="006D4C76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Оркестр русских</w:t>
            </w:r>
          </w:p>
          <w:p w:rsidR="005356B7" w:rsidRPr="006D4C76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народных инструментов</w:t>
            </w:r>
          </w:p>
          <w:p w:rsidR="005356B7" w:rsidRPr="006D4C76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1049B4">
              <w:rPr>
                <w:rFonts w:ascii="Times New Roman" w:hAnsi="Times New Roman"/>
                <w:sz w:val="24"/>
                <w:szCs w:val="24"/>
              </w:rPr>
              <w:t>15 человек,</w:t>
            </w:r>
            <w:r w:rsidRPr="006D4C7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6D4C76">
              <w:rPr>
                <w:rFonts w:ascii="Times New Roman" w:hAnsi="Times New Roman"/>
                <w:sz w:val="24"/>
                <w:szCs w:val="24"/>
              </w:rPr>
              <w:t>12-16 лет</w:t>
            </w:r>
          </w:p>
          <w:p w:rsidR="005356B7" w:rsidRPr="006D4C76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баян, аккордеон</w:t>
            </w:r>
          </w:p>
        </w:tc>
        <w:tc>
          <w:tcPr>
            <w:tcW w:w="2408" w:type="dxa"/>
          </w:tcPr>
          <w:p w:rsidR="005356B7" w:rsidRPr="006D4C76" w:rsidRDefault="005356B7" w:rsidP="006A11D9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 xml:space="preserve">МБУДО РДШИ </w:t>
            </w:r>
          </w:p>
          <w:p w:rsidR="005356B7" w:rsidRPr="006D4C76" w:rsidRDefault="005356B7" w:rsidP="006A11D9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им. А.Ф.Зонхоева,</w:t>
            </w:r>
          </w:p>
          <w:p w:rsidR="005356B7" w:rsidRPr="006D4C76" w:rsidRDefault="005356B7" w:rsidP="006A11D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п. Кутулик</w:t>
            </w:r>
          </w:p>
        </w:tc>
        <w:tc>
          <w:tcPr>
            <w:tcW w:w="2832" w:type="dxa"/>
            <w:gridSpan w:val="2"/>
          </w:tcPr>
          <w:p w:rsidR="005356B7" w:rsidRPr="006D4C76" w:rsidRDefault="005356B7" w:rsidP="006A11D9">
            <w:pPr>
              <w:ind w:right="-141"/>
              <w:rPr>
                <w:rFonts w:ascii="Times New Roman" w:hAnsi="Times New Roman"/>
                <w:sz w:val="24"/>
                <w:szCs w:val="24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 xml:space="preserve">Зуев </w:t>
            </w:r>
          </w:p>
          <w:p w:rsidR="005356B7" w:rsidRPr="006D4C76" w:rsidRDefault="005356B7" w:rsidP="006A11D9">
            <w:pPr>
              <w:ind w:right="-141"/>
              <w:rPr>
                <w:rFonts w:ascii="Times New Roman" w:hAnsi="Times New Roman"/>
                <w:sz w:val="24"/>
                <w:szCs w:val="28"/>
              </w:rPr>
            </w:pPr>
            <w:r w:rsidRPr="006D4C76">
              <w:rPr>
                <w:rFonts w:ascii="Times New Roman" w:hAnsi="Times New Roman"/>
                <w:sz w:val="24"/>
                <w:szCs w:val="24"/>
              </w:rPr>
              <w:t>Виктор Юрьевич</w:t>
            </w:r>
          </w:p>
        </w:tc>
        <w:tc>
          <w:tcPr>
            <w:tcW w:w="5387" w:type="dxa"/>
            <w:gridSpan w:val="2"/>
          </w:tcPr>
          <w:p w:rsidR="005356B7" w:rsidRDefault="005356B7" w:rsidP="006A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П.Крылов. Русская зима</w:t>
            </w:r>
          </w:p>
          <w:p w:rsidR="005356B7" w:rsidRPr="006D4C76" w:rsidRDefault="005356B7" w:rsidP="006A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Аранжировка В.Зуева. По</w:t>
            </w:r>
            <w:r w:rsidRPr="006D4C76">
              <w:rPr>
                <w:rFonts w:ascii="Times New Roman" w:hAnsi="Times New Roman"/>
                <w:sz w:val="24"/>
                <w:szCs w:val="24"/>
              </w:rPr>
              <w:t>пу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6D4C76">
              <w:rPr>
                <w:rFonts w:ascii="Times New Roman" w:hAnsi="Times New Roman"/>
                <w:sz w:val="24"/>
                <w:szCs w:val="24"/>
              </w:rPr>
              <w:t xml:space="preserve">ри на темы </w:t>
            </w:r>
            <w:r>
              <w:rPr>
                <w:rFonts w:ascii="Times New Roman" w:hAnsi="Times New Roman"/>
                <w:sz w:val="24"/>
                <w:szCs w:val="24"/>
              </w:rPr>
              <w:t>рус</w:t>
            </w:r>
            <w:r w:rsidRPr="006D4C76">
              <w:rPr>
                <w:rFonts w:ascii="Times New Roman" w:hAnsi="Times New Roman"/>
                <w:sz w:val="24"/>
                <w:szCs w:val="24"/>
              </w:rPr>
              <w:t>ских народных песен</w:t>
            </w:r>
          </w:p>
          <w:p w:rsidR="005356B7" w:rsidRPr="006D4C76" w:rsidRDefault="005356B7" w:rsidP="006A11D9">
            <w:pPr>
              <w:jc w:val="right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5356B7" w:rsidRPr="006D4C76" w:rsidRDefault="005356B7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C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</w:tcPr>
          <w:p w:rsidR="005356B7" w:rsidRPr="006D4C76" w:rsidRDefault="00F525C8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</w:tr>
      <w:tr w:rsidR="005356B7" w:rsidRPr="00D746E7" w:rsidTr="00F525C8">
        <w:trPr>
          <w:trHeight w:val="771"/>
        </w:trPr>
        <w:tc>
          <w:tcPr>
            <w:tcW w:w="533" w:type="dxa"/>
            <w:shd w:val="clear" w:color="auto" w:fill="FFFFFF" w:themeFill="background1"/>
          </w:tcPr>
          <w:p w:rsidR="005356B7" w:rsidRPr="00D746E7" w:rsidRDefault="005356B7" w:rsidP="006A11D9">
            <w:pPr>
              <w:pStyle w:val="a4"/>
              <w:numPr>
                <w:ilvl w:val="0"/>
                <w:numId w:val="2"/>
              </w:numPr>
              <w:ind w:left="0" w:right="883" w:firstLine="0"/>
              <w:jc w:val="center"/>
            </w:pPr>
          </w:p>
        </w:tc>
        <w:tc>
          <w:tcPr>
            <w:tcW w:w="3115" w:type="dxa"/>
            <w:shd w:val="clear" w:color="auto" w:fill="FFFFFF" w:themeFill="background1"/>
          </w:tcPr>
          <w:p w:rsidR="005356B7" w:rsidRPr="00D746E7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D746E7">
              <w:rPr>
                <w:rFonts w:ascii="Times New Roman" w:hAnsi="Times New Roman"/>
                <w:sz w:val="24"/>
                <w:szCs w:val="24"/>
              </w:rPr>
              <w:t>Оркестр «</w:t>
            </w:r>
            <w:proofErr w:type="spellStart"/>
            <w:r w:rsidRPr="00D746E7">
              <w:rPr>
                <w:rFonts w:ascii="Times New Roman" w:hAnsi="Times New Roman"/>
                <w:sz w:val="24"/>
                <w:szCs w:val="24"/>
              </w:rPr>
              <w:t>Наран</w:t>
            </w:r>
            <w:proofErr w:type="spellEnd"/>
            <w:r w:rsidRPr="00D746E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746E7">
              <w:rPr>
                <w:rFonts w:ascii="Times New Roman" w:hAnsi="Times New Roman"/>
                <w:sz w:val="24"/>
                <w:szCs w:val="24"/>
              </w:rPr>
              <w:t>Туяа</w:t>
            </w:r>
            <w:proofErr w:type="spellEnd"/>
            <w:r w:rsidRPr="00D746E7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356B7" w:rsidRPr="00D746E7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D746E7">
              <w:rPr>
                <w:rFonts w:ascii="Times New Roman" w:hAnsi="Times New Roman"/>
                <w:sz w:val="24"/>
                <w:szCs w:val="24"/>
              </w:rPr>
              <w:t>1</w:t>
            </w:r>
            <w:r w:rsidR="00652560">
              <w:rPr>
                <w:rFonts w:ascii="Times New Roman" w:hAnsi="Times New Roman"/>
                <w:sz w:val="24"/>
                <w:szCs w:val="24"/>
              </w:rPr>
              <w:t>3</w:t>
            </w:r>
            <w:r w:rsidRPr="00D746E7">
              <w:rPr>
                <w:rFonts w:ascii="Times New Roman" w:hAnsi="Times New Roman"/>
                <w:sz w:val="24"/>
                <w:szCs w:val="24"/>
              </w:rPr>
              <w:t xml:space="preserve"> человек, 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D746E7"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D746E7">
              <w:rPr>
                <w:rFonts w:ascii="Times New Roman" w:hAnsi="Times New Roman"/>
                <w:sz w:val="24"/>
                <w:szCs w:val="24"/>
              </w:rPr>
              <w:t xml:space="preserve"> лет </w:t>
            </w:r>
          </w:p>
          <w:p w:rsidR="005356B7" w:rsidRPr="00D746E7" w:rsidRDefault="005356B7" w:rsidP="006A11D9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 w:rsidRPr="00D746E7">
              <w:rPr>
                <w:rFonts w:ascii="Times New Roman" w:hAnsi="Times New Roman"/>
                <w:sz w:val="24"/>
                <w:szCs w:val="24"/>
              </w:rPr>
              <w:t xml:space="preserve">чанза, </w:t>
            </w:r>
            <w:proofErr w:type="spellStart"/>
            <w:r w:rsidRPr="00D746E7">
              <w:rPr>
                <w:rFonts w:ascii="Times New Roman" w:hAnsi="Times New Roman"/>
                <w:sz w:val="24"/>
                <w:szCs w:val="24"/>
              </w:rPr>
              <w:t>иочин</w:t>
            </w:r>
            <w:proofErr w:type="spellEnd"/>
            <w:r w:rsidRPr="00D746E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746E7">
              <w:rPr>
                <w:rFonts w:ascii="Times New Roman" w:hAnsi="Times New Roman"/>
                <w:sz w:val="24"/>
                <w:szCs w:val="24"/>
              </w:rPr>
              <w:t>ятага</w:t>
            </w:r>
            <w:proofErr w:type="spellEnd"/>
            <w:r w:rsidRPr="00D746E7">
              <w:rPr>
                <w:rFonts w:ascii="Times New Roman" w:hAnsi="Times New Roman"/>
                <w:sz w:val="24"/>
                <w:szCs w:val="24"/>
              </w:rPr>
              <w:t xml:space="preserve">, бас-гитара, </w:t>
            </w:r>
            <w:proofErr w:type="gramStart"/>
            <w:r w:rsidRPr="00D746E7">
              <w:rPr>
                <w:rFonts w:ascii="Times New Roman" w:hAnsi="Times New Roman"/>
                <w:sz w:val="24"/>
                <w:szCs w:val="24"/>
              </w:rPr>
              <w:t>ударные</w:t>
            </w:r>
            <w:proofErr w:type="gramEnd"/>
          </w:p>
        </w:tc>
        <w:tc>
          <w:tcPr>
            <w:tcW w:w="2408" w:type="dxa"/>
            <w:shd w:val="clear" w:color="auto" w:fill="FFFFFF" w:themeFill="background1"/>
          </w:tcPr>
          <w:p w:rsidR="005356B7" w:rsidRPr="00D746E7" w:rsidRDefault="005356B7" w:rsidP="006A11D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46E7">
              <w:rPr>
                <w:rFonts w:ascii="Times New Roman" w:hAnsi="Times New Roman" w:cs="Times New Roman"/>
                <w:sz w:val="24"/>
                <w:szCs w:val="24"/>
              </w:rPr>
              <w:t>МБУ ДО Ольхонская ДМШ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5356B7" w:rsidRPr="00D746E7" w:rsidRDefault="005356B7" w:rsidP="006A11D9">
            <w:pPr>
              <w:ind w:left="34"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D746E7">
              <w:rPr>
                <w:rFonts w:ascii="Times New Roman" w:hAnsi="Times New Roman" w:cs="Times New Roman"/>
                <w:sz w:val="24"/>
                <w:szCs w:val="24"/>
              </w:rPr>
              <w:t xml:space="preserve">Литвинцева </w:t>
            </w:r>
          </w:p>
          <w:p w:rsidR="005356B7" w:rsidRDefault="005356B7" w:rsidP="006A11D9">
            <w:pPr>
              <w:ind w:left="34"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D746E7">
              <w:rPr>
                <w:rFonts w:ascii="Times New Roman" w:hAnsi="Times New Roman" w:cs="Times New Roman"/>
                <w:sz w:val="24"/>
                <w:szCs w:val="24"/>
              </w:rPr>
              <w:t>Оюна Базаровна</w:t>
            </w:r>
          </w:p>
          <w:p w:rsidR="005356B7" w:rsidRPr="00D746E7" w:rsidRDefault="005356B7" w:rsidP="006A11D9">
            <w:pPr>
              <w:ind w:left="34" w:right="-14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Н.И.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5356B7" w:rsidRDefault="005356B7" w:rsidP="006A11D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Джавади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Музыка к телесериалу «Игра престолов»</w:t>
            </w:r>
          </w:p>
          <w:p w:rsidR="005356B7" w:rsidRDefault="005356B7" w:rsidP="006A11D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В.Усович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Урагшаа</w:t>
            </w:r>
            <w:proofErr w:type="spellEnd"/>
            <w:r w:rsidR="00EB612D">
              <w:rPr>
                <w:rFonts w:ascii="Times New Roman" w:hAnsi="Times New Roman"/>
                <w:sz w:val="24"/>
                <w:szCs w:val="24"/>
              </w:rPr>
              <w:t xml:space="preserve">. Соло – Сенотрусова Александра, </w:t>
            </w:r>
            <w:proofErr w:type="spellStart"/>
            <w:r w:rsidR="00EB612D">
              <w:rPr>
                <w:rFonts w:ascii="Times New Roman" w:hAnsi="Times New Roman"/>
                <w:sz w:val="24"/>
                <w:szCs w:val="24"/>
              </w:rPr>
              <w:t>иочин</w:t>
            </w:r>
            <w:proofErr w:type="spellEnd"/>
          </w:p>
          <w:p w:rsidR="005356B7" w:rsidRPr="00D746E7" w:rsidRDefault="005356B7" w:rsidP="006A11D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FFFFFF" w:themeFill="background1"/>
          </w:tcPr>
          <w:p w:rsidR="005356B7" w:rsidRPr="00D746E7" w:rsidRDefault="005356B7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8" w:type="dxa"/>
            <w:shd w:val="clear" w:color="auto" w:fill="FFFFFF" w:themeFill="background1"/>
          </w:tcPr>
          <w:p w:rsidR="005356B7" w:rsidRPr="00D746E7" w:rsidRDefault="00F525C8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14:13</w:t>
            </w:r>
          </w:p>
        </w:tc>
      </w:tr>
      <w:tr w:rsidR="005356B7" w:rsidRPr="005027E6" w:rsidTr="00F525C8">
        <w:trPr>
          <w:trHeight w:val="771"/>
        </w:trPr>
        <w:tc>
          <w:tcPr>
            <w:tcW w:w="533" w:type="dxa"/>
            <w:shd w:val="clear" w:color="auto" w:fill="FFFFFF" w:themeFill="background1"/>
          </w:tcPr>
          <w:p w:rsidR="005356B7" w:rsidRPr="005027E6" w:rsidRDefault="005356B7" w:rsidP="006A11D9">
            <w:pPr>
              <w:pStyle w:val="a4"/>
              <w:numPr>
                <w:ilvl w:val="0"/>
                <w:numId w:val="2"/>
              </w:numPr>
              <w:ind w:left="0" w:right="883" w:firstLine="0"/>
              <w:jc w:val="center"/>
            </w:pPr>
          </w:p>
        </w:tc>
        <w:tc>
          <w:tcPr>
            <w:tcW w:w="3115" w:type="dxa"/>
            <w:shd w:val="clear" w:color="auto" w:fill="FFFFFF" w:themeFill="background1"/>
          </w:tcPr>
          <w:p w:rsidR="005356B7" w:rsidRDefault="005356B7" w:rsidP="006A11D9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Оркестр бурятских народных инструментов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Бэлиг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356B7" w:rsidRPr="005027E6" w:rsidRDefault="005356B7" w:rsidP="006A11D9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человек, 10-15 лет</w:t>
            </w:r>
          </w:p>
        </w:tc>
        <w:tc>
          <w:tcPr>
            <w:tcW w:w="2408" w:type="dxa"/>
            <w:shd w:val="clear" w:color="auto" w:fill="FFFFFF" w:themeFill="background1"/>
          </w:tcPr>
          <w:p w:rsidR="005356B7" w:rsidRPr="005027E6" w:rsidRDefault="005356B7" w:rsidP="006A11D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5356B7" w:rsidRDefault="005356B7" w:rsidP="006A11D9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Бадмаев </w:t>
            </w:r>
          </w:p>
          <w:p w:rsidR="005356B7" w:rsidRDefault="005356B7" w:rsidP="006A11D9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Гомбо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Алдарович</w:t>
            </w:r>
            <w:proofErr w:type="spellEnd"/>
          </w:p>
          <w:p w:rsidR="005356B7" w:rsidRDefault="005356B7" w:rsidP="006A11D9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356B7" w:rsidRDefault="005356B7" w:rsidP="006A11D9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С.О.</w:t>
            </w:r>
          </w:p>
          <w:p w:rsidR="005356B7" w:rsidRPr="005027E6" w:rsidRDefault="005356B7" w:rsidP="006A11D9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Подымахин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5356B7" w:rsidRDefault="005356B7" w:rsidP="006A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Б.Наранбаатор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Маленькая пьеса</w:t>
            </w:r>
          </w:p>
          <w:p w:rsidR="005356B7" w:rsidRDefault="005356B7" w:rsidP="006A11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Г.Баттулга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Край, где заходит солнце</w:t>
            </w:r>
          </w:p>
          <w:p w:rsidR="005356B7" w:rsidRDefault="005356B7" w:rsidP="006A11D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FFFFFF" w:themeFill="background1"/>
          </w:tcPr>
          <w:p w:rsidR="005356B7" w:rsidRPr="0029070F" w:rsidRDefault="005356B7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FFFFFF" w:themeFill="background1"/>
          </w:tcPr>
          <w:p w:rsidR="005356B7" w:rsidRPr="005027E6" w:rsidRDefault="00F525C8" w:rsidP="006A1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14:23</w:t>
            </w:r>
          </w:p>
        </w:tc>
      </w:tr>
      <w:tr w:rsidR="00146243" w:rsidRPr="00C157C8" w:rsidTr="004C7ADE">
        <w:trPr>
          <w:trHeight w:val="402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AD027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«Ансамбли»</w:t>
            </w:r>
          </w:p>
        </w:tc>
      </w:tr>
      <w:tr w:rsidR="00F525C8" w:rsidRPr="006621A9" w:rsidTr="00F525C8">
        <w:trPr>
          <w:trHeight w:val="1107"/>
        </w:trPr>
        <w:tc>
          <w:tcPr>
            <w:tcW w:w="533" w:type="dxa"/>
            <w:shd w:val="clear" w:color="auto" w:fill="FFFFFF" w:themeFill="background1"/>
          </w:tcPr>
          <w:p w:rsidR="00F525C8" w:rsidRPr="006621A9" w:rsidRDefault="00F525C8" w:rsidP="00AD0276">
            <w:pPr>
              <w:pStyle w:val="a4"/>
              <w:numPr>
                <w:ilvl w:val="0"/>
                <w:numId w:val="2"/>
              </w:numPr>
              <w:ind w:left="0" w:right="316" w:firstLine="0"/>
              <w:jc w:val="center"/>
            </w:pPr>
          </w:p>
        </w:tc>
        <w:tc>
          <w:tcPr>
            <w:tcW w:w="3115" w:type="dxa"/>
            <w:shd w:val="clear" w:color="auto" w:fill="FFFFFF" w:themeFill="background1"/>
          </w:tcPr>
          <w:p w:rsidR="00F525C8" w:rsidRPr="006621A9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Инструментальный ансамбль «</w:t>
            </w: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Талын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Сууряан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525C8" w:rsidRPr="006621A9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человек, 10-1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  <w:p w:rsidR="00F525C8" w:rsidRPr="006621A9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иочин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ятага</w:t>
            </w:r>
            <w:proofErr w:type="spellEnd"/>
          </w:p>
        </w:tc>
        <w:tc>
          <w:tcPr>
            <w:tcW w:w="2408" w:type="dxa"/>
            <w:shd w:val="clear" w:color="auto" w:fill="FFFFFF" w:themeFill="background1"/>
          </w:tcPr>
          <w:p w:rsidR="00F525C8" w:rsidRPr="006621A9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gridSpan w:val="2"/>
            <w:shd w:val="clear" w:color="auto" w:fill="FFFFFF" w:themeFill="background1"/>
          </w:tcPr>
          <w:p w:rsidR="00F525C8" w:rsidRPr="006621A9" w:rsidRDefault="00F525C8" w:rsidP="00AD027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25C8" w:rsidRPr="006621A9" w:rsidRDefault="00F525C8" w:rsidP="00AD027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Сымжид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Олеговна </w:t>
            </w:r>
          </w:p>
          <w:p w:rsidR="00F525C8" w:rsidRPr="006621A9" w:rsidRDefault="00F525C8" w:rsidP="00AD027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Томитова</w:t>
            </w:r>
            <w:proofErr w:type="spellEnd"/>
            <w:r w:rsidRPr="00662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25C8" w:rsidRPr="006621A9" w:rsidRDefault="00F525C8" w:rsidP="00AD0276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6621A9">
              <w:rPr>
                <w:rFonts w:ascii="Times New Roman" w:hAnsi="Times New Roman" w:cs="Times New Roman"/>
                <w:sz w:val="24"/>
                <w:szCs w:val="24"/>
              </w:rPr>
              <w:t>Евгения Владимировна</w:t>
            </w:r>
          </w:p>
        </w:tc>
        <w:tc>
          <w:tcPr>
            <w:tcW w:w="5387" w:type="dxa"/>
            <w:gridSpan w:val="2"/>
            <w:shd w:val="clear" w:color="auto" w:fill="FFFFFF" w:themeFill="background1"/>
          </w:tcPr>
          <w:p w:rsidR="00F525C8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Ж.Батуев. Лунная ночь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Хуанг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Хайхуэй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Конные скачки</w:t>
            </w:r>
          </w:p>
          <w:p w:rsidR="00F525C8" w:rsidRPr="006621A9" w:rsidRDefault="00F525C8" w:rsidP="00146243">
            <w:pPr>
              <w:ind w:right="-1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FFFFFF" w:themeFill="background1"/>
          </w:tcPr>
          <w:p w:rsidR="00F525C8" w:rsidRPr="006621A9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8" w:type="dxa"/>
            <w:shd w:val="clear" w:color="auto" w:fill="FFFFFF" w:themeFill="background1"/>
          </w:tcPr>
          <w:p w:rsidR="00F525C8" w:rsidRPr="006621A9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14:31</w:t>
            </w:r>
          </w:p>
        </w:tc>
      </w:tr>
      <w:tr w:rsidR="00F525C8" w:rsidRPr="002810FD" w:rsidTr="00AD0276">
        <w:trPr>
          <w:trHeight w:val="771"/>
        </w:trPr>
        <w:tc>
          <w:tcPr>
            <w:tcW w:w="533" w:type="dxa"/>
          </w:tcPr>
          <w:p w:rsidR="00F525C8" w:rsidRPr="00815F39" w:rsidRDefault="00F525C8" w:rsidP="00AD0276">
            <w:pPr>
              <w:pStyle w:val="a4"/>
              <w:numPr>
                <w:ilvl w:val="0"/>
                <w:numId w:val="2"/>
              </w:numPr>
              <w:tabs>
                <w:tab w:val="left" w:pos="429"/>
              </w:tabs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Квартет баянистов «Экспромт»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Фуфаев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Николай, 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Бутаков Василий, </w:t>
            </w:r>
          </w:p>
          <w:p w:rsidR="00F525C8" w:rsidRPr="009D4C65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Чернигов Георгий, Кузнецова Н.В. </w:t>
            </w:r>
          </w:p>
        </w:tc>
        <w:tc>
          <w:tcPr>
            <w:tcW w:w="2408" w:type="dxa"/>
          </w:tcPr>
          <w:p w:rsidR="00F525C8" w:rsidRPr="009D4C65" w:rsidRDefault="00F525C8" w:rsidP="00AD027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Новонукутская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ДШИ»</w:t>
            </w:r>
          </w:p>
        </w:tc>
        <w:tc>
          <w:tcPr>
            <w:tcW w:w="2832" w:type="dxa"/>
            <w:gridSpan w:val="2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Кузнецова </w:t>
            </w:r>
          </w:p>
          <w:p w:rsidR="00F525C8" w:rsidRPr="009D4C65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Наталья Васильевна</w:t>
            </w:r>
          </w:p>
        </w:tc>
        <w:tc>
          <w:tcPr>
            <w:tcW w:w="5387" w:type="dxa"/>
            <w:gridSpan w:val="2"/>
          </w:tcPr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А.Аверкин, обр. С.Одинцова. Милая мама</w:t>
            </w:r>
          </w:p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В.Соловьев-Седой. Вечер на рейде</w:t>
            </w:r>
          </w:p>
          <w:p w:rsidR="00F525C8" w:rsidRPr="009D4C65" w:rsidRDefault="00F525C8" w:rsidP="00AD0276">
            <w:pPr>
              <w:ind w:left="34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F525C8" w:rsidRPr="009D4C65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</w:tcPr>
          <w:p w:rsidR="00F525C8" w:rsidRPr="009D4C65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14:46</w:t>
            </w:r>
          </w:p>
        </w:tc>
      </w:tr>
      <w:tr w:rsidR="00F525C8" w:rsidRPr="002810FD" w:rsidTr="00AD0276">
        <w:trPr>
          <w:trHeight w:val="771"/>
        </w:trPr>
        <w:tc>
          <w:tcPr>
            <w:tcW w:w="533" w:type="dxa"/>
          </w:tcPr>
          <w:p w:rsidR="00F525C8" w:rsidRPr="00815F39" w:rsidRDefault="00F525C8" w:rsidP="00AD0276">
            <w:pPr>
              <w:pStyle w:val="a4"/>
              <w:numPr>
                <w:ilvl w:val="0"/>
                <w:numId w:val="2"/>
              </w:numPr>
              <w:tabs>
                <w:tab w:val="left" w:pos="429"/>
              </w:tabs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Трио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Гарамзин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Фёдор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Нечаев Андрей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 Алексей</w:t>
            </w:r>
          </w:p>
        </w:tc>
        <w:tc>
          <w:tcPr>
            <w:tcW w:w="2408" w:type="dxa"/>
          </w:tcPr>
          <w:p w:rsidR="00F525C8" w:rsidRDefault="00F525C8" w:rsidP="00AD027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Качугская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</w:t>
            </w:r>
          </w:p>
        </w:tc>
        <w:tc>
          <w:tcPr>
            <w:tcW w:w="2832" w:type="dxa"/>
            <w:gridSpan w:val="2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Истомина 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Людмила Геннадьевна</w:t>
            </w:r>
          </w:p>
        </w:tc>
        <w:tc>
          <w:tcPr>
            <w:tcW w:w="5387" w:type="dxa"/>
            <w:gridSpan w:val="2"/>
          </w:tcPr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Э.Ханок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Два поля</w:t>
            </w:r>
          </w:p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В.Прокудин.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Ливенская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полька</w:t>
            </w:r>
          </w:p>
          <w:p w:rsidR="00F525C8" w:rsidRDefault="00F525C8" w:rsidP="00AD0276">
            <w:pPr>
              <w:ind w:left="34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F525C8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</w:tcPr>
          <w:p w:rsidR="00F525C8" w:rsidRPr="009D4C65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14:54</w:t>
            </w:r>
          </w:p>
        </w:tc>
      </w:tr>
      <w:tr w:rsidR="00F525C8" w:rsidRPr="002810FD" w:rsidTr="00AD0276">
        <w:trPr>
          <w:trHeight w:val="771"/>
        </w:trPr>
        <w:tc>
          <w:tcPr>
            <w:tcW w:w="533" w:type="dxa"/>
          </w:tcPr>
          <w:p w:rsidR="00F525C8" w:rsidRPr="00815F39" w:rsidRDefault="00F525C8" w:rsidP="00AD0276">
            <w:pPr>
              <w:pStyle w:val="a4"/>
              <w:numPr>
                <w:ilvl w:val="0"/>
                <w:numId w:val="2"/>
              </w:numPr>
              <w:tabs>
                <w:tab w:val="left" w:pos="429"/>
              </w:tabs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Тумуров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Кирилл, 13 лет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Марченко Тимофей, 12 лет</w:t>
            </w:r>
          </w:p>
        </w:tc>
        <w:tc>
          <w:tcPr>
            <w:tcW w:w="2408" w:type="dxa"/>
          </w:tcPr>
          <w:p w:rsidR="00F525C8" w:rsidRDefault="00F525C8" w:rsidP="00AD0276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РДШИ им. А.Ф.Зонхоева</w:t>
            </w:r>
          </w:p>
        </w:tc>
        <w:tc>
          <w:tcPr>
            <w:tcW w:w="2832" w:type="dxa"/>
            <w:gridSpan w:val="2"/>
          </w:tcPr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Шнайдер</w:t>
            </w:r>
          </w:p>
          <w:p w:rsidR="00F525C8" w:rsidRDefault="00F525C8" w:rsidP="00AD0276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5387" w:type="dxa"/>
            <w:gridSpan w:val="2"/>
          </w:tcPr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П.Маккартни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Вчера</w:t>
            </w:r>
          </w:p>
          <w:p w:rsidR="00F525C8" w:rsidRDefault="00F525C8" w:rsidP="00AD0276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Е.Дербенко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Острый ритм</w:t>
            </w:r>
          </w:p>
          <w:p w:rsidR="00F525C8" w:rsidRDefault="00F525C8" w:rsidP="00AD0276">
            <w:pPr>
              <w:ind w:left="34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F525C8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</w:tcPr>
          <w:p w:rsidR="00F525C8" w:rsidRPr="009D4C65" w:rsidRDefault="00F525C8" w:rsidP="00AD0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15:01</w:t>
            </w:r>
          </w:p>
        </w:tc>
      </w:tr>
      <w:tr w:rsidR="00146243" w:rsidRPr="00C157C8" w:rsidTr="00FD409E">
        <w:trPr>
          <w:trHeight w:val="392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612867" w:rsidRDefault="00146243" w:rsidP="008465B9">
            <w:pPr>
              <w:jc w:val="center"/>
              <w:rPr>
                <w:rFonts w:ascii="Times New Roman" w:hAnsi="Times New Roman" w:cs="Times New Roman"/>
                <w:b/>
                <w:i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Номинация «Учитель-ученик»</w:t>
            </w:r>
          </w:p>
        </w:tc>
      </w:tr>
      <w:tr w:rsidR="00F525C8" w:rsidRPr="002810FD" w:rsidTr="008465B9">
        <w:trPr>
          <w:trHeight w:val="771"/>
        </w:trPr>
        <w:tc>
          <w:tcPr>
            <w:tcW w:w="533" w:type="dxa"/>
          </w:tcPr>
          <w:p w:rsidR="00F525C8" w:rsidRPr="00815F39" w:rsidRDefault="00F525C8" w:rsidP="008465B9">
            <w:pPr>
              <w:pStyle w:val="a4"/>
              <w:numPr>
                <w:ilvl w:val="0"/>
                <w:numId w:val="2"/>
              </w:numPr>
              <w:tabs>
                <w:tab w:val="left" w:pos="429"/>
              </w:tabs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F525C8" w:rsidRPr="009D4C65" w:rsidRDefault="00F525C8" w:rsidP="008465B9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Шамолюк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Павел Николаевич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Гармаев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Роман</w:t>
            </w:r>
          </w:p>
        </w:tc>
        <w:tc>
          <w:tcPr>
            <w:tcW w:w="2408" w:type="dxa"/>
          </w:tcPr>
          <w:p w:rsidR="00F525C8" w:rsidRPr="009D4C65" w:rsidRDefault="00F525C8" w:rsidP="008465B9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РДШИ им. А.Ф.Зонхоева</w:t>
            </w:r>
          </w:p>
        </w:tc>
        <w:tc>
          <w:tcPr>
            <w:tcW w:w="2832" w:type="dxa"/>
            <w:gridSpan w:val="2"/>
          </w:tcPr>
          <w:p w:rsidR="00F525C8" w:rsidRDefault="00F525C8" w:rsidP="008465B9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Шнайдер</w:t>
            </w:r>
          </w:p>
          <w:p w:rsidR="00F525C8" w:rsidRPr="009D4C65" w:rsidRDefault="00F525C8" w:rsidP="008465B9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Ирина Алексеевна</w:t>
            </w:r>
          </w:p>
        </w:tc>
        <w:tc>
          <w:tcPr>
            <w:tcW w:w="5387" w:type="dxa"/>
            <w:gridSpan w:val="2"/>
          </w:tcPr>
          <w:p w:rsidR="00F525C8" w:rsidRDefault="00F525C8" w:rsidP="008465B9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Е.Дога,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В.Ушакова. Парижский каскад</w:t>
            </w:r>
          </w:p>
          <w:p w:rsidR="00F525C8" w:rsidRDefault="00F525C8" w:rsidP="008465B9">
            <w:pPr>
              <w:ind w:left="34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А.Бурмистрова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На отдыхе</w:t>
            </w:r>
          </w:p>
          <w:p w:rsidR="00F525C8" w:rsidRPr="009D4C65" w:rsidRDefault="00F525C8" w:rsidP="008465B9">
            <w:pPr>
              <w:ind w:left="34" w:right="-108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F525C8" w:rsidRDefault="00F525C8" w:rsidP="00846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</w:tcPr>
          <w:p w:rsidR="00F525C8" w:rsidRDefault="00F525C8" w:rsidP="00846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15:08</w:t>
            </w:r>
          </w:p>
        </w:tc>
      </w:tr>
      <w:tr w:rsidR="00146243" w:rsidRPr="00C157C8" w:rsidTr="00661F7E">
        <w:trPr>
          <w:trHeight w:val="415"/>
        </w:trPr>
        <w:tc>
          <w:tcPr>
            <w:tcW w:w="15708" w:type="dxa"/>
            <w:gridSpan w:val="9"/>
            <w:shd w:val="clear" w:color="auto" w:fill="EEECE1" w:themeFill="background2"/>
            <w:vAlign w:val="center"/>
          </w:tcPr>
          <w:p w:rsidR="00146243" w:rsidRPr="00C157C8" w:rsidRDefault="00146243" w:rsidP="00D4632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Номинация «баян, аккордеон (Соло)». 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</w:t>
            </w:r>
          </w:p>
        </w:tc>
      </w:tr>
      <w:tr w:rsidR="005356B7" w:rsidRPr="001836DD" w:rsidTr="00E220CE">
        <w:trPr>
          <w:trHeight w:val="960"/>
        </w:trPr>
        <w:tc>
          <w:tcPr>
            <w:tcW w:w="533" w:type="dxa"/>
          </w:tcPr>
          <w:p w:rsidR="005356B7" w:rsidRPr="00815F39" w:rsidRDefault="005356B7" w:rsidP="00E220CE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Тумуров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</w:t>
            </w:r>
          </w:p>
          <w:p w:rsidR="005356B7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лет, 28.09.2010</w:t>
            </w:r>
          </w:p>
          <w:p w:rsidR="005356B7" w:rsidRPr="001836DD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1836DD" w:rsidRDefault="005356B7" w:rsidP="00E220C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РДШИ им. А.Ф.Зонхоева</w:t>
            </w:r>
          </w:p>
        </w:tc>
        <w:tc>
          <w:tcPr>
            <w:tcW w:w="2832" w:type="dxa"/>
            <w:gridSpan w:val="2"/>
          </w:tcPr>
          <w:p w:rsidR="005356B7" w:rsidRPr="001836DD" w:rsidRDefault="005356B7" w:rsidP="00E220CE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Зуев Виктор Юрьевич</w:t>
            </w:r>
          </w:p>
        </w:tc>
        <w:tc>
          <w:tcPr>
            <w:tcW w:w="5358" w:type="dxa"/>
          </w:tcPr>
          <w:p w:rsidR="005356B7" w:rsidRDefault="005356B7" w:rsidP="00E22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И.С.Бах. Ария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Es</w:t>
            </w:r>
            <w:r w:rsidRPr="00C0598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</w:p>
          <w:p w:rsidR="005356B7" w:rsidRDefault="005356B7" w:rsidP="00E220C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Л.Варданян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Бродячие артисты</w:t>
            </w:r>
          </w:p>
          <w:p w:rsidR="005356B7" w:rsidRPr="00C05984" w:rsidRDefault="005356B7" w:rsidP="00E220C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Default="005356B7" w:rsidP="00E22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</w:tcPr>
          <w:p w:rsidR="005356B7" w:rsidRPr="001836DD" w:rsidRDefault="00F525C8" w:rsidP="00E22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15:15</w:t>
            </w:r>
          </w:p>
        </w:tc>
      </w:tr>
      <w:tr w:rsidR="005356B7" w:rsidRPr="001836DD" w:rsidTr="00E220CE">
        <w:trPr>
          <w:trHeight w:val="848"/>
        </w:trPr>
        <w:tc>
          <w:tcPr>
            <w:tcW w:w="533" w:type="dxa"/>
          </w:tcPr>
          <w:p w:rsidR="005356B7" w:rsidRPr="00815F39" w:rsidRDefault="005356B7" w:rsidP="00E220CE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Трифонов Алексей</w:t>
            </w:r>
          </w:p>
          <w:p w:rsidR="005356B7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лет, 14.09.2010</w:t>
            </w:r>
          </w:p>
          <w:p w:rsidR="005356B7" w:rsidRPr="001836DD" w:rsidRDefault="005356B7" w:rsidP="00E220CE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1836DD" w:rsidRDefault="005356B7" w:rsidP="00E220C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Качугская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</w:t>
            </w:r>
          </w:p>
        </w:tc>
        <w:tc>
          <w:tcPr>
            <w:tcW w:w="2832" w:type="dxa"/>
            <w:gridSpan w:val="2"/>
          </w:tcPr>
          <w:p w:rsidR="005356B7" w:rsidRDefault="005356B7" w:rsidP="00E220CE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Истомина</w:t>
            </w:r>
          </w:p>
          <w:p w:rsidR="005356B7" w:rsidRPr="001836DD" w:rsidRDefault="005356B7" w:rsidP="00E220CE">
            <w:pPr>
              <w:ind w:right="-10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Людмила Геннадьевна</w:t>
            </w:r>
          </w:p>
        </w:tc>
        <w:tc>
          <w:tcPr>
            <w:tcW w:w="5358" w:type="dxa"/>
          </w:tcPr>
          <w:p w:rsidR="005356B7" w:rsidRDefault="005356B7" w:rsidP="00E220C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И.С.Бах. Менуэт</w:t>
            </w:r>
          </w:p>
          <w:p w:rsidR="005356B7" w:rsidRDefault="005356B7" w:rsidP="00E220C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С.Джоплин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Артист эстрады</w:t>
            </w:r>
          </w:p>
          <w:p w:rsidR="005356B7" w:rsidRDefault="005356B7" w:rsidP="00E220C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Default="005356B7" w:rsidP="00E22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356B7" w:rsidRPr="001836DD" w:rsidRDefault="00F525C8" w:rsidP="00E220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15:23</w:t>
            </w:r>
          </w:p>
        </w:tc>
      </w:tr>
      <w:tr w:rsidR="005356B7" w:rsidRPr="005E5435" w:rsidTr="00F01AF1">
        <w:trPr>
          <w:trHeight w:val="839"/>
        </w:trPr>
        <w:tc>
          <w:tcPr>
            <w:tcW w:w="533" w:type="dxa"/>
          </w:tcPr>
          <w:p w:rsidR="005356B7" w:rsidRPr="00815F39" w:rsidRDefault="005356B7" w:rsidP="00F01AF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356B7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Гармаев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Роман</w:t>
            </w:r>
          </w:p>
          <w:p w:rsidR="005356B7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 лет, 25.07.2007</w:t>
            </w:r>
          </w:p>
          <w:p w:rsidR="005356B7" w:rsidRPr="0082697A" w:rsidRDefault="005356B7" w:rsidP="00F01AF1">
            <w:pPr>
              <w:ind w:left="-43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2437" w:type="dxa"/>
            <w:gridSpan w:val="2"/>
          </w:tcPr>
          <w:p w:rsidR="005356B7" w:rsidRPr="0082697A" w:rsidRDefault="005356B7" w:rsidP="00F01AF1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МБУДО РДШИ им. А.Ф.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Зонхоева</w:t>
            </w:r>
            <w:proofErr w:type="spellEnd"/>
          </w:p>
        </w:tc>
        <w:tc>
          <w:tcPr>
            <w:tcW w:w="2832" w:type="dxa"/>
            <w:gridSpan w:val="2"/>
          </w:tcPr>
          <w:p w:rsidR="005356B7" w:rsidRPr="0082697A" w:rsidRDefault="005356B7" w:rsidP="00F01AF1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Зуев Виктор Юрьевич</w:t>
            </w:r>
          </w:p>
        </w:tc>
        <w:tc>
          <w:tcPr>
            <w:tcW w:w="5358" w:type="dxa"/>
          </w:tcPr>
          <w:p w:rsidR="005356B7" w:rsidRPr="004879AF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4879A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4879AF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Бах</w:t>
            </w:r>
            <w:r w:rsidRPr="004879A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Жига</w:t>
            </w:r>
            <w:r w:rsidRPr="004879A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4879AF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dur</w:t>
            </w:r>
          </w:p>
          <w:p w:rsidR="005356B7" w:rsidRDefault="005356B7" w:rsidP="00F01AF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Г.Шендерев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Русский танец</w:t>
            </w:r>
          </w:p>
          <w:p w:rsidR="005356B7" w:rsidRPr="005E5435" w:rsidRDefault="005356B7" w:rsidP="00F01AF1">
            <w:pPr>
              <w:tabs>
                <w:tab w:val="left" w:pos="1560"/>
              </w:tabs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356B7" w:rsidRPr="005E5435" w:rsidRDefault="005356B7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8" w:type="dxa"/>
          </w:tcPr>
          <w:p w:rsidR="005356B7" w:rsidRPr="005E5435" w:rsidRDefault="00F525C8" w:rsidP="00F01A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15:28</w:t>
            </w:r>
          </w:p>
        </w:tc>
      </w:tr>
      <w:tr w:rsidR="00146243" w:rsidRPr="00C157C8" w:rsidTr="009763B1">
        <w:trPr>
          <w:trHeight w:val="472"/>
        </w:trPr>
        <w:tc>
          <w:tcPr>
            <w:tcW w:w="15708" w:type="dxa"/>
            <w:gridSpan w:val="9"/>
            <w:shd w:val="clear" w:color="auto" w:fill="C6D9F1" w:themeFill="text2" w:themeFillTint="33"/>
            <w:vAlign w:val="center"/>
          </w:tcPr>
          <w:p w:rsidR="00146243" w:rsidRPr="00C157C8" w:rsidRDefault="00146243" w:rsidP="00F9131D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Перерыв 15:3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7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– 16:30</w:t>
            </w:r>
          </w:p>
        </w:tc>
      </w:tr>
      <w:tr w:rsidR="00146243" w:rsidRPr="00C157C8" w:rsidTr="005C0A46">
        <w:trPr>
          <w:trHeight w:val="550"/>
        </w:trPr>
        <w:tc>
          <w:tcPr>
            <w:tcW w:w="15708" w:type="dxa"/>
            <w:gridSpan w:val="9"/>
            <w:shd w:val="clear" w:color="auto" w:fill="C6D9F1" w:themeFill="text2" w:themeFillTint="33"/>
            <w:vAlign w:val="center"/>
          </w:tcPr>
          <w:p w:rsidR="00146243" w:rsidRPr="00C157C8" w:rsidRDefault="00146243" w:rsidP="00F9131D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16.30 Награждение, подведение итогов</w:t>
            </w:r>
          </w:p>
        </w:tc>
      </w:tr>
    </w:tbl>
    <w:p w:rsidR="00380556" w:rsidRPr="00C44363" w:rsidRDefault="00380556" w:rsidP="00A62CCE">
      <w:pPr>
        <w:spacing w:after="0" w:line="240" w:lineRule="auto"/>
        <w:rPr>
          <w:rFonts w:ascii="Times New Roman" w:hAnsi="Times New Roman" w:cs="Times New Roman"/>
          <w:b/>
          <w:sz w:val="16"/>
          <w:szCs w:val="26"/>
        </w:rPr>
      </w:pPr>
    </w:p>
    <w:p w:rsidR="0095492C" w:rsidRDefault="0095492C" w:rsidP="0095492C">
      <w:pPr>
        <w:spacing w:after="0" w:line="240" w:lineRule="auto"/>
        <w:rPr>
          <w:rFonts w:ascii="Times New Roman" w:hAnsi="Times New Roman" w:cs="Times New Roman"/>
          <w:sz w:val="16"/>
          <w:szCs w:val="26"/>
        </w:rPr>
      </w:pPr>
    </w:p>
    <w:p w:rsidR="00186AF4" w:rsidRPr="00C44363" w:rsidRDefault="00186AF4" w:rsidP="0095492C">
      <w:pPr>
        <w:spacing w:after="0" w:line="240" w:lineRule="auto"/>
        <w:rPr>
          <w:rFonts w:ascii="Times New Roman" w:hAnsi="Times New Roman" w:cs="Times New Roman"/>
          <w:sz w:val="16"/>
          <w:szCs w:val="26"/>
        </w:rPr>
      </w:pPr>
    </w:p>
    <w:sectPr w:rsidR="00186AF4" w:rsidRPr="00C44363" w:rsidSect="008B72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369A"/>
    <w:multiLevelType w:val="hybridMultilevel"/>
    <w:tmpl w:val="038A1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479FE"/>
    <w:multiLevelType w:val="hybridMultilevel"/>
    <w:tmpl w:val="8AE28266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B72D7"/>
    <w:rsid w:val="000150E2"/>
    <w:rsid w:val="0001731D"/>
    <w:rsid w:val="00017A71"/>
    <w:rsid w:val="00045DC0"/>
    <w:rsid w:val="000704DE"/>
    <w:rsid w:val="000742A5"/>
    <w:rsid w:val="00077185"/>
    <w:rsid w:val="00080652"/>
    <w:rsid w:val="000859CD"/>
    <w:rsid w:val="000907D5"/>
    <w:rsid w:val="00090BF1"/>
    <w:rsid w:val="000929A4"/>
    <w:rsid w:val="000A3990"/>
    <w:rsid w:val="000B58FB"/>
    <w:rsid w:val="000B6E5E"/>
    <w:rsid w:val="000D497E"/>
    <w:rsid w:val="000E3E7F"/>
    <w:rsid w:val="000F1A19"/>
    <w:rsid w:val="001049B4"/>
    <w:rsid w:val="00110109"/>
    <w:rsid w:val="00111100"/>
    <w:rsid w:val="00112085"/>
    <w:rsid w:val="001142E1"/>
    <w:rsid w:val="00114A59"/>
    <w:rsid w:val="001215B5"/>
    <w:rsid w:val="00121A2D"/>
    <w:rsid w:val="00121D9E"/>
    <w:rsid w:val="0012426D"/>
    <w:rsid w:val="00132044"/>
    <w:rsid w:val="00141CFE"/>
    <w:rsid w:val="00145E1A"/>
    <w:rsid w:val="00146243"/>
    <w:rsid w:val="0014736D"/>
    <w:rsid w:val="001554B5"/>
    <w:rsid w:val="00163DF0"/>
    <w:rsid w:val="00180D12"/>
    <w:rsid w:val="001836DD"/>
    <w:rsid w:val="00186840"/>
    <w:rsid w:val="00186AF4"/>
    <w:rsid w:val="00187E13"/>
    <w:rsid w:val="00197988"/>
    <w:rsid w:val="001A2154"/>
    <w:rsid w:val="001B38FB"/>
    <w:rsid w:val="001B4FAD"/>
    <w:rsid w:val="001B5BC6"/>
    <w:rsid w:val="001C69A9"/>
    <w:rsid w:val="001D4052"/>
    <w:rsid w:val="001D4794"/>
    <w:rsid w:val="001D519A"/>
    <w:rsid w:val="001E145E"/>
    <w:rsid w:val="001E7402"/>
    <w:rsid w:val="001E740F"/>
    <w:rsid w:val="00206537"/>
    <w:rsid w:val="002131FE"/>
    <w:rsid w:val="002242DC"/>
    <w:rsid w:val="0022651E"/>
    <w:rsid w:val="00231158"/>
    <w:rsid w:val="00231221"/>
    <w:rsid w:val="002561F3"/>
    <w:rsid w:val="002571E5"/>
    <w:rsid w:val="002810FD"/>
    <w:rsid w:val="0029070F"/>
    <w:rsid w:val="002B1899"/>
    <w:rsid w:val="002B70E4"/>
    <w:rsid w:val="002C1F60"/>
    <w:rsid w:val="002C28CE"/>
    <w:rsid w:val="002C29DE"/>
    <w:rsid w:val="002C3542"/>
    <w:rsid w:val="002C4851"/>
    <w:rsid w:val="002C4C63"/>
    <w:rsid w:val="002C5BE9"/>
    <w:rsid w:val="002C6EDF"/>
    <w:rsid w:val="002D2409"/>
    <w:rsid w:val="002D3E6F"/>
    <w:rsid w:val="002F0EEE"/>
    <w:rsid w:val="002F3D76"/>
    <w:rsid w:val="002F5EA0"/>
    <w:rsid w:val="002F7D24"/>
    <w:rsid w:val="00305F64"/>
    <w:rsid w:val="00315582"/>
    <w:rsid w:val="003162C5"/>
    <w:rsid w:val="003250E4"/>
    <w:rsid w:val="0032733F"/>
    <w:rsid w:val="003306BF"/>
    <w:rsid w:val="00341DC8"/>
    <w:rsid w:val="003433A2"/>
    <w:rsid w:val="00343B7B"/>
    <w:rsid w:val="00354B78"/>
    <w:rsid w:val="00380556"/>
    <w:rsid w:val="00387DD2"/>
    <w:rsid w:val="003A1C89"/>
    <w:rsid w:val="003A1E31"/>
    <w:rsid w:val="003A7BDA"/>
    <w:rsid w:val="003B1B6E"/>
    <w:rsid w:val="003B1F0B"/>
    <w:rsid w:val="003B3C25"/>
    <w:rsid w:val="003B4D19"/>
    <w:rsid w:val="003E6225"/>
    <w:rsid w:val="003F58E1"/>
    <w:rsid w:val="004042D3"/>
    <w:rsid w:val="00407A16"/>
    <w:rsid w:val="00411877"/>
    <w:rsid w:val="0041292D"/>
    <w:rsid w:val="0042048D"/>
    <w:rsid w:val="00422FC3"/>
    <w:rsid w:val="00425E41"/>
    <w:rsid w:val="00446758"/>
    <w:rsid w:val="0046678B"/>
    <w:rsid w:val="00480B2E"/>
    <w:rsid w:val="0048735D"/>
    <w:rsid w:val="004879AF"/>
    <w:rsid w:val="004A1A53"/>
    <w:rsid w:val="004B0F05"/>
    <w:rsid w:val="004B4A4E"/>
    <w:rsid w:val="004B72BD"/>
    <w:rsid w:val="004B7C5D"/>
    <w:rsid w:val="004C081F"/>
    <w:rsid w:val="004D200B"/>
    <w:rsid w:val="004D7EC5"/>
    <w:rsid w:val="004F3EC1"/>
    <w:rsid w:val="004F6BCD"/>
    <w:rsid w:val="005027E6"/>
    <w:rsid w:val="00505CC1"/>
    <w:rsid w:val="00510BD8"/>
    <w:rsid w:val="00511036"/>
    <w:rsid w:val="00523ABF"/>
    <w:rsid w:val="00526311"/>
    <w:rsid w:val="00533C8F"/>
    <w:rsid w:val="005356B7"/>
    <w:rsid w:val="00541F7D"/>
    <w:rsid w:val="00542697"/>
    <w:rsid w:val="00552125"/>
    <w:rsid w:val="0055268C"/>
    <w:rsid w:val="00575D59"/>
    <w:rsid w:val="00581432"/>
    <w:rsid w:val="00585B44"/>
    <w:rsid w:val="005911CB"/>
    <w:rsid w:val="00595FC5"/>
    <w:rsid w:val="005B429D"/>
    <w:rsid w:val="005C57B3"/>
    <w:rsid w:val="005C7264"/>
    <w:rsid w:val="005D2C4D"/>
    <w:rsid w:val="005E18F8"/>
    <w:rsid w:val="005E2A5C"/>
    <w:rsid w:val="005E5435"/>
    <w:rsid w:val="005E7B7F"/>
    <w:rsid w:val="005F744B"/>
    <w:rsid w:val="00612867"/>
    <w:rsid w:val="00612C28"/>
    <w:rsid w:val="006340CC"/>
    <w:rsid w:val="006440E0"/>
    <w:rsid w:val="00652560"/>
    <w:rsid w:val="0065689C"/>
    <w:rsid w:val="00656CB1"/>
    <w:rsid w:val="006621A9"/>
    <w:rsid w:val="006668D2"/>
    <w:rsid w:val="00671C51"/>
    <w:rsid w:val="00675B36"/>
    <w:rsid w:val="00680650"/>
    <w:rsid w:val="00683E5A"/>
    <w:rsid w:val="006959D7"/>
    <w:rsid w:val="006A6ED3"/>
    <w:rsid w:val="006B6D0F"/>
    <w:rsid w:val="006C2DC0"/>
    <w:rsid w:val="006C3394"/>
    <w:rsid w:val="006C63C4"/>
    <w:rsid w:val="006D0D34"/>
    <w:rsid w:val="006D2125"/>
    <w:rsid w:val="006D4C76"/>
    <w:rsid w:val="006F2114"/>
    <w:rsid w:val="006F42CB"/>
    <w:rsid w:val="006F4732"/>
    <w:rsid w:val="00707A27"/>
    <w:rsid w:val="00712C75"/>
    <w:rsid w:val="0072098F"/>
    <w:rsid w:val="00723850"/>
    <w:rsid w:val="0073345E"/>
    <w:rsid w:val="00736D46"/>
    <w:rsid w:val="00740020"/>
    <w:rsid w:val="0074555E"/>
    <w:rsid w:val="00752C3D"/>
    <w:rsid w:val="00770922"/>
    <w:rsid w:val="00787A7D"/>
    <w:rsid w:val="00790F53"/>
    <w:rsid w:val="007A1C02"/>
    <w:rsid w:val="007B47AC"/>
    <w:rsid w:val="007C2B6C"/>
    <w:rsid w:val="007C7027"/>
    <w:rsid w:val="007D620D"/>
    <w:rsid w:val="007E7F21"/>
    <w:rsid w:val="007F25EC"/>
    <w:rsid w:val="007F41D5"/>
    <w:rsid w:val="0080091E"/>
    <w:rsid w:val="00815F39"/>
    <w:rsid w:val="0081776C"/>
    <w:rsid w:val="008242FC"/>
    <w:rsid w:val="0082697A"/>
    <w:rsid w:val="00850DAC"/>
    <w:rsid w:val="00863CD8"/>
    <w:rsid w:val="00874496"/>
    <w:rsid w:val="008914B0"/>
    <w:rsid w:val="00895115"/>
    <w:rsid w:val="008B4053"/>
    <w:rsid w:val="008B5968"/>
    <w:rsid w:val="008B6C3D"/>
    <w:rsid w:val="008B6FCC"/>
    <w:rsid w:val="008B72D7"/>
    <w:rsid w:val="008B7EEE"/>
    <w:rsid w:val="008C4D31"/>
    <w:rsid w:val="008C6951"/>
    <w:rsid w:val="008C6E32"/>
    <w:rsid w:val="008C6EC9"/>
    <w:rsid w:val="00901C24"/>
    <w:rsid w:val="009061E0"/>
    <w:rsid w:val="0091150A"/>
    <w:rsid w:val="00912FBB"/>
    <w:rsid w:val="00936B3F"/>
    <w:rsid w:val="00937C61"/>
    <w:rsid w:val="00940E27"/>
    <w:rsid w:val="0094615E"/>
    <w:rsid w:val="00947CBA"/>
    <w:rsid w:val="00953C9D"/>
    <w:rsid w:val="0095492C"/>
    <w:rsid w:val="00960396"/>
    <w:rsid w:val="0096179E"/>
    <w:rsid w:val="0096604F"/>
    <w:rsid w:val="00980997"/>
    <w:rsid w:val="00983653"/>
    <w:rsid w:val="0098799A"/>
    <w:rsid w:val="00991620"/>
    <w:rsid w:val="009A3E92"/>
    <w:rsid w:val="009B1FD4"/>
    <w:rsid w:val="009D0F77"/>
    <w:rsid w:val="009D4C65"/>
    <w:rsid w:val="009F1A0D"/>
    <w:rsid w:val="009F2743"/>
    <w:rsid w:val="00A0021E"/>
    <w:rsid w:val="00A031A8"/>
    <w:rsid w:val="00A075CC"/>
    <w:rsid w:val="00A24667"/>
    <w:rsid w:val="00A253D5"/>
    <w:rsid w:val="00A27EB1"/>
    <w:rsid w:val="00A30024"/>
    <w:rsid w:val="00A36D27"/>
    <w:rsid w:val="00A422FA"/>
    <w:rsid w:val="00A45D2D"/>
    <w:rsid w:val="00A556E7"/>
    <w:rsid w:val="00A60BDC"/>
    <w:rsid w:val="00A62CCE"/>
    <w:rsid w:val="00A63D51"/>
    <w:rsid w:val="00A83517"/>
    <w:rsid w:val="00A92DE2"/>
    <w:rsid w:val="00AA7059"/>
    <w:rsid w:val="00AC7B33"/>
    <w:rsid w:val="00AE249D"/>
    <w:rsid w:val="00AF398D"/>
    <w:rsid w:val="00B164B3"/>
    <w:rsid w:val="00B2332F"/>
    <w:rsid w:val="00B41842"/>
    <w:rsid w:val="00B4196D"/>
    <w:rsid w:val="00B47CE3"/>
    <w:rsid w:val="00B52D35"/>
    <w:rsid w:val="00B55FDC"/>
    <w:rsid w:val="00B64541"/>
    <w:rsid w:val="00B75987"/>
    <w:rsid w:val="00B85F6C"/>
    <w:rsid w:val="00B914EF"/>
    <w:rsid w:val="00B92C62"/>
    <w:rsid w:val="00B97D03"/>
    <w:rsid w:val="00BA5715"/>
    <w:rsid w:val="00BA5C28"/>
    <w:rsid w:val="00BB4E1F"/>
    <w:rsid w:val="00BC213B"/>
    <w:rsid w:val="00BC6449"/>
    <w:rsid w:val="00BD6FF8"/>
    <w:rsid w:val="00BE0B6E"/>
    <w:rsid w:val="00C03B64"/>
    <w:rsid w:val="00C05984"/>
    <w:rsid w:val="00C10223"/>
    <w:rsid w:val="00C157C8"/>
    <w:rsid w:val="00C439AA"/>
    <w:rsid w:val="00C44363"/>
    <w:rsid w:val="00C50BB5"/>
    <w:rsid w:val="00C55554"/>
    <w:rsid w:val="00C64206"/>
    <w:rsid w:val="00C665E2"/>
    <w:rsid w:val="00C7211E"/>
    <w:rsid w:val="00C7467E"/>
    <w:rsid w:val="00C9010F"/>
    <w:rsid w:val="00CA4846"/>
    <w:rsid w:val="00CA66A5"/>
    <w:rsid w:val="00CA6B7E"/>
    <w:rsid w:val="00CB5DCC"/>
    <w:rsid w:val="00CC46BB"/>
    <w:rsid w:val="00CC7675"/>
    <w:rsid w:val="00CD207D"/>
    <w:rsid w:val="00CD4C70"/>
    <w:rsid w:val="00CE1981"/>
    <w:rsid w:val="00CE3471"/>
    <w:rsid w:val="00CE570D"/>
    <w:rsid w:val="00D136E0"/>
    <w:rsid w:val="00D20029"/>
    <w:rsid w:val="00D37D18"/>
    <w:rsid w:val="00D55176"/>
    <w:rsid w:val="00D55909"/>
    <w:rsid w:val="00D746E7"/>
    <w:rsid w:val="00D82F4D"/>
    <w:rsid w:val="00D94F90"/>
    <w:rsid w:val="00D96B02"/>
    <w:rsid w:val="00DB7FDE"/>
    <w:rsid w:val="00DC0F36"/>
    <w:rsid w:val="00DC261C"/>
    <w:rsid w:val="00DF1239"/>
    <w:rsid w:val="00E02F4E"/>
    <w:rsid w:val="00E06463"/>
    <w:rsid w:val="00E06F06"/>
    <w:rsid w:val="00E15C83"/>
    <w:rsid w:val="00E1662B"/>
    <w:rsid w:val="00E2027F"/>
    <w:rsid w:val="00E32C78"/>
    <w:rsid w:val="00E35AAE"/>
    <w:rsid w:val="00E44722"/>
    <w:rsid w:val="00E55E5A"/>
    <w:rsid w:val="00E6338E"/>
    <w:rsid w:val="00E755B1"/>
    <w:rsid w:val="00E77F84"/>
    <w:rsid w:val="00E82586"/>
    <w:rsid w:val="00E86138"/>
    <w:rsid w:val="00E86F2B"/>
    <w:rsid w:val="00E91F92"/>
    <w:rsid w:val="00EA2E69"/>
    <w:rsid w:val="00EB39B1"/>
    <w:rsid w:val="00EB612D"/>
    <w:rsid w:val="00ED0598"/>
    <w:rsid w:val="00ED4719"/>
    <w:rsid w:val="00F07EEB"/>
    <w:rsid w:val="00F11A52"/>
    <w:rsid w:val="00F23AF5"/>
    <w:rsid w:val="00F4092C"/>
    <w:rsid w:val="00F525C8"/>
    <w:rsid w:val="00F5422F"/>
    <w:rsid w:val="00F63AC7"/>
    <w:rsid w:val="00F64611"/>
    <w:rsid w:val="00F653E7"/>
    <w:rsid w:val="00F807F7"/>
    <w:rsid w:val="00F82982"/>
    <w:rsid w:val="00F8397E"/>
    <w:rsid w:val="00F8687F"/>
    <w:rsid w:val="00F9131D"/>
    <w:rsid w:val="00F960A6"/>
    <w:rsid w:val="00FA3C97"/>
    <w:rsid w:val="00FB3232"/>
    <w:rsid w:val="00FB3F1A"/>
    <w:rsid w:val="00FC7339"/>
    <w:rsid w:val="00FD2761"/>
    <w:rsid w:val="00FD7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2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6E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8B7EE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6338E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129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1292D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81432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75B3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1141</Words>
  <Characters>6509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user1</cp:lastModifiedBy>
  <cp:revision>3</cp:revision>
  <cp:lastPrinted>2021-03-05T16:05:00Z</cp:lastPrinted>
  <dcterms:created xsi:type="dcterms:W3CDTF">2024-03-12T03:54:00Z</dcterms:created>
  <dcterms:modified xsi:type="dcterms:W3CDTF">2024-03-13T07:30:00Z</dcterms:modified>
</cp:coreProperties>
</file>