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7F3" w:rsidRPr="00F95ABF" w:rsidRDefault="00D837F3" w:rsidP="00D837F3">
      <w:pPr>
        <w:jc w:val="right"/>
        <w:rPr>
          <w:rFonts w:ascii="Times New Roman" w:hAnsi="Times New Roman"/>
          <w:szCs w:val="28"/>
        </w:rPr>
      </w:pPr>
      <w:bookmarkStart w:id="0" w:name="_GoBack"/>
      <w:bookmarkEnd w:id="0"/>
      <w:r w:rsidRPr="00F95ABF">
        <w:rPr>
          <w:rFonts w:ascii="Times New Roman" w:hAnsi="Times New Roman"/>
          <w:szCs w:val="28"/>
        </w:rPr>
        <w:t>Приложение 1</w:t>
      </w:r>
    </w:p>
    <w:p w:rsidR="00CB1CC2" w:rsidRPr="008B6B55" w:rsidRDefault="00CB1CC2" w:rsidP="00CB1CC2">
      <w:pPr>
        <w:jc w:val="both"/>
        <w:rPr>
          <w:rFonts w:ascii="Times New Roman" w:hAnsi="Times New Roman"/>
          <w:sz w:val="28"/>
          <w:szCs w:val="28"/>
        </w:rPr>
      </w:pPr>
    </w:p>
    <w:p w:rsidR="002F70D4" w:rsidRPr="008B6B55" w:rsidRDefault="00D837F3" w:rsidP="002F70D4">
      <w:pPr>
        <w:jc w:val="center"/>
        <w:rPr>
          <w:rFonts w:ascii="Times New Roman" w:hAnsi="Times New Roman"/>
          <w:b/>
          <w:sz w:val="28"/>
          <w:szCs w:val="28"/>
        </w:rPr>
      </w:pPr>
      <w:r w:rsidRPr="008B6B55">
        <w:rPr>
          <w:rFonts w:ascii="Times New Roman" w:hAnsi="Times New Roman"/>
          <w:b/>
          <w:sz w:val="28"/>
          <w:szCs w:val="28"/>
        </w:rPr>
        <w:t>ЗАЯВКА</w:t>
      </w:r>
    </w:p>
    <w:p w:rsidR="00D837F3" w:rsidRPr="0063475E" w:rsidRDefault="00D837F3" w:rsidP="002F70D4">
      <w:pPr>
        <w:jc w:val="center"/>
        <w:rPr>
          <w:rFonts w:ascii="Times New Roman" w:hAnsi="Times New Roman"/>
          <w:b/>
          <w:szCs w:val="28"/>
        </w:rPr>
      </w:pPr>
      <w:r w:rsidRPr="0063475E">
        <w:rPr>
          <w:rFonts w:ascii="Times New Roman" w:hAnsi="Times New Roman"/>
          <w:b/>
          <w:szCs w:val="28"/>
        </w:rPr>
        <w:t xml:space="preserve">на участие в </w:t>
      </w:r>
      <w:r w:rsidR="0063475E" w:rsidRPr="0063475E">
        <w:rPr>
          <w:rFonts w:ascii="Times New Roman" w:hAnsi="Times New Roman"/>
          <w:b/>
          <w:szCs w:val="28"/>
        </w:rPr>
        <w:t>Открытом муниципальном</w:t>
      </w:r>
      <w:r w:rsidRPr="0063475E">
        <w:rPr>
          <w:rFonts w:ascii="Times New Roman" w:hAnsi="Times New Roman"/>
          <w:b/>
          <w:szCs w:val="28"/>
        </w:rPr>
        <w:t xml:space="preserve"> фортепианном конкурсе</w:t>
      </w:r>
    </w:p>
    <w:p w:rsidR="00D837F3" w:rsidRPr="0063475E" w:rsidRDefault="00D837F3" w:rsidP="002F70D4">
      <w:pPr>
        <w:jc w:val="center"/>
        <w:rPr>
          <w:rFonts w:ascii="Times New Roman" w:hAnsi="Times New Roman"/>
          <w:b/>
          <w:szCs w:val="28"/>
        </w:rPr>
      </w:pPr>
      <w:r w:rsidRPr="0063475E">
        <w:rPr>
          <w:rFonts w:ascii="Times New Roman" w:hAnsi="Times New Roman"/>
          <w:b/>
          <w:szCs w:val="28"/>
        </w:rPr>
        <w:t>«</w:t>
      </w:r>
      <w:r w:rsidRPr="0063475E">
        <w:rPr>
          <w:rFonts w:ascii="Times New Roman" w:hAnsi="Times New Roman"/>
          <w:b/>
          <w:caps/>
          <w:szCs w:val="28"/>
        </w:rPr>
        <w:t>От форте до пиано</w:t>
      </w:r>
      <w:r w:rsidRPr="0063475E">
        <w:rPr>
          <w:rFonts w:ascii="Times New Roman" w:hAnsi="Times New Roman"/>
          <w:b/>
          <w:szCs w:val="28"/>
        </w:rPr>
        <w:t>»</w:t>
      </w:r>
    </w:p>
    <w:p w:rsidR="00D837F3" w:rsidRPr="0063475E" w:rsidRDefault="00D837F3" w:rsidP="002F70D4">
      <w:pPr>
        <w:jc w:val="center"/>
        <w:rPr>
          <w:rFonts w:ascii="Times New Roman" w:hAnsi="Times New Roman"/>
          <w:szCs w:val="28"/>
        </w:rPr>
      </w:pPr>
    </w:p>
    <w:p w:rsidR="00D837F3" w:rsidRPr="0063475E" w:rsidRDefault="00614CB7" w:rsidP="002F70D4">
      <w:pPr>
        <w:jc w:val="center"/>
        <w:rPr>
          <w:rFonts w:ascii="Times New Roman" w:hAnsi="Times New Roman"/>
          <w:szCs w:val="28"/>
          <w:u w:val="single"/>
        </w:rPr>
      </w:pPr>
      <w:r>
        <w:rPr>
          <w:rFonts w:ascii="Times New Roman" w:hAnsi="Times New Roman"/>
          <w:szCs w:val="28"/>
          <w:u w:val="single"/>
        </w:rPr>
        <w:t>8</w:t>
      </w:r>
      <w:r w:rsidR="00D837F3" w:rsidRPr="0063475E">
        <w:rPr>
          <w:rFonts w:ascii="Times New Roman" w:hAnsi="Times New Roman"/>
          <w:szCs w:val="28"/>
          <w:u w:val="single"/>
        </w:rPr>
        <w:t xml:space="preserve"> февраля 202</w:t>
      </w:r>
      <w:r>
        <w:rPr>
          <w:rFonts w:ascii="Times New Roman" w:hAnsi="Times New Roman"/>
          <w:szCs w:val="28"/>
          <w:u w:val="single"/>
        </w:rPr>
        <w:t>5</w:t>
      </w:r>
      <w:r w:rsidR="00D837F3" w:rsidRPr="0063475E">
        <w:rPr>
          <w:rFonts w:ascii="Times New Roman" w:hAnsi="Times New Roman"/>
          <w:szCs w:val="28"/>
          <w:u w:val="single"/>
        </w:rPr>
        <w:t xml:space="preserve"> года</w:t>
      </w:r>
    </w:p>
    <w:p w:rsidR="00D837F3" w:rsidRPr="0063475E" w:rsidRDefault="00D837F3" w:rsidP="002F70D4">
      <w:pPr>
        <w:jc w:val="center"/>
        <w:rPr>
          <w:rFonts w:ascii="Times New Roman" w:hAnsi="Times New Roman"/>
          <w:szCs w:val="28"/>
        </w:rPr>
      </w:pPr>
    </w:p>
    <w:p w:rsidR="00D837F3" w:rsidRPr="0063475E" w:rsidRDefault="00D837F3" w:rsidP="002F70D4">
      <w:pPr>
        <w:jc w:val="center"/>
        <w:rPr>
          <w:rFonts w:ascii="Times New Roman" w:hAnsi="Times New Roman"/>
          <w:szCs w:val="28"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3510"/>
        <w:gridCol w:w="6237"/>
      </w:tblGrid>
      <w:tr w:rsidR="00DA16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1655" w:rsidRPr="008B6B55" w:rsidRDefault="00DA1655" w:rsidP="00DD3052">
            <w:pPr>
              <w:rPr>
                <w:rFonts w:ascii="Times New Roman" w:hAnsi="Times New Roman"/>
                <w:szCs w:val="28"/>
              </w:rPr>
            </w:pPr>
          </w:p>
          <w:p w:rsidR="00DA1655" w:rsidRPr="008B6B55" w:rsidRDefault="00DA1655" w:rsidP="00DD3052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Номинация</w:t>
            </w:r>
            <w:r>
              <w:rPr>
                <w:rFonts w:ascii="Times New Roman" w:hAnsi="Times New Roman"/>
                <w:szCs w:val="28"/>
              </w:rPr>
              <w:t>, возрастная группа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A1655" w:rsidRPr="008B6B55" w:rsidRDefault="00DA1655" w:rsidP="00DD305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B6B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8B6B55" w:rsidRDefault="003F5C7E" w:rsidP="003F5C7E">
            <w:pPr>
              <w:rPr>
                <w:rFonts w:ascii="Times New Roman" w:hAnsi="Times New Roman"/>
                <w:szCs w:val="28"/>
              </w:rPr>
            </w:pPr>
          </w:p>
          <w:p w:rsidR="00D837F3" w:rsidRPr="008B6B55" w:rsidRDefault="00D837F3" w:rsidP="003F5C7E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Фамилия, имя участника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8B6B55" w:rsidRDefault="00D837F3" w:rsidP="003F5C7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B6B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8B6B55" w:rsidRDefault="003F5C7E" w:rsidP="003F5C7E">
            <w:pPr>
              <w:rPr>
                <w:rFonts w:ascii="Times New Roman" w:hAnsi="Times New Roman"/>
                <w:szCs w:val="28"/>
              </w:rPr>
            </w:pPr>
          </w:p>
          <w:p w:rsidR="00D837F3" w:rsidRPr="008B6B55" w:rsidRDefault="00D837F3" w:rsidP="003F5C7E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Дата рождения, возраст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8B6B55" w:rsidRDefault="00D837F3" w:rsidP="003F5C7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B6B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D72" w:rsidRPr="008B6B55" w:rsidRDefault="00FE1D72" w:rsidP="00344BD0">
            <w:pPr>
              <w:rPr>
                <w:rFonts w:ascii="Times New Roman" w:hAnsi="Times New Roman"/>
                <w:szCs w:val="28"/>
              </w:rPr>
            </w:pPr>
          </w:p>
          <w:p w:rsidR="00FE1D72" w:rsidRPr="008B6B55" w:rsidRDefault="00FE1D72" w:rsidP="00344BD0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Организация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1D72" w:rsidRPr="008B6B55" w:rsidRDefault="00FE1D72" w:rsidP="00344BD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1655" w:rsidRPr="008B6B55" w:rsidTr="00987773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1655" w:rsidRPr="008B6B55" w:rsidRDefault="00DA1655" w:rsidP="00987773">
            <w:pPr>
              <w:rPr>
                <w:rFonts w:ascii="Times New Roman" w:hAnsi="Times New Roman"/>
                <w:szCs w:val="28"/>
              </w:rPr>
            </w:pPr>
          </w:p>
          <w:p w:rsidR="00DA1655" w:rsidRPr="008B6B55" w:rsidRDefault="00DA1655" w:rsidP="00987773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Электронный адрес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A1655" w:rsidRPr="008B6B55" w:rsidRDefault="00DA1655" w:rsidP="0098777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B6B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D72" w:rsidRPr="008B6B55" w:rsidRDefault="00FE1D72" w:rsidP="00344BD0">
            <w:pPr>
              <w:rPr>
                <w:rFonts w:ascii="Times New Roman" w:hAnsi="Times New Roman"/>
                <w:szCs w:val="28"/>
              </w:rPr>
            </w:pPr>
          </w:p>
          <w:p w:rsidR="00FE1D72" w:rsidRPr="008B6B55" w:rsidRDefault="00FE1D72" w:rsidP="00344BD0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Программа обучения, класс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1D72" w:rsidRPr="008B6B55" w:rsidRDefault="00FE1D72" w:rsidP="00344BD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B6B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8B6B55" w:rsidRDefault="003F5C7E" w:rsidP="003F5C7E">
            <w:pPr>
              <w:rPr>
                <w:rFonts w:ascii="Times New Roman" w:hAnsi="Times New Roman"/>
                <w:szCs w:val="28"/>
              </w:rPr>
            </w:pPr>
          </w:p>
          <w:p w:rsidR="00D837F3" w:rsidRPr="008B6B55" w:rsidRDefault="00D837F3" w:rsidP="003F5C7E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ФИО преподавателя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8B6B55" w:rsidRDefault="00D837F3" w:rsidP="003F5C7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1655" w:rsidRPr="008B6B55" w:rsidTr="000B3F31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1655" w:rsidRPr="008B6B55" w:rsidRDefault="00DA1655" w:rsidP="000B3F31">
            <w:pPr>
              <w:rPr>
                <w:rFonts w:ascii="Times New Roman" w:hAnsi="Times New Roman"/>
                <w:szCs w:val="28"/>
              </w:rPr>
            </w:pPr>
          </w:p>
          <w:p w:rsidR="00DA1655" w:rsidRPr="008B6B55" w:rsidRDefault="00DA1655" w:rsidP="000B3F31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Контактный телефон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A1655" w:rsidRPr="008B6B55" w:rsidRDefault="00DA1655" w:rsidP="000B3F3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1655" w:rsidRPr="008B6B55" w:rsidTr="00DA1655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1655" w:rsidRPr="008B6B55" w:rsidRDefault="00DA1655" w:rsidP="007D0FD9">
            <w:pPr>
              <w:rPr>
                <w:rFonts w:ascii="Times New Roman" w:hAnsi="Times New Roman"/>
                <w:szCs w:val="28"/>
              </w:rPr>
            </w:pPr>
          </w:p>
          <w:p w:rsidR="00DA1655" w:rsidRPr="008B6B55" w:rsidRDefault="00DA1655" w:rsidP="00DA1655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 xml:space="preserve">ФИО </w:t>
            </w:r>
            <w:r>
              <w:rPr>
                <w:rFonts w:ascii="Times New Roman" w:hAnsi="Times New Roman"/>
                <w:szCs w:val="28"/>
              </w:rPr>
              <w:t>иллюстратора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A1655" w:rsidRPr="008B6B55" w:rsidRDefault="00DA1655" w:rsidP="007D0FD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5C7E" w:rsidRPr="008B6B55" w:rsidTr="00DA1655">
        <w:tc>
          <w:tcPr>
            <w:tcW w:w="97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8B6B55" w:rsidRDefault="003F5C7E" w:rsidP="003F5C7E">
            <w:pPr>
              <w:rPr>
                <w:rFonts w:ascii="Times New Roman" w:hAnsi="Times New Roman"/>
                <w:szCs w:val="28"/>
              </w:rPr>
            </w:pPr>
          </w:p>
          <w:p w:rsidR="00445309" w:rsidRPr="008B6B55" w:rsidRDefault="00445309" w:rsidP="003F5C7E">
            <w:pPr>
              <w:rPr>
                <w:rFonts w:ascii="Times New Roman" w:hAnsi="Times New Roman"/>
                <w:szCs w:val="28"/>
              </w:rPr>
            </w:pPr>
          </w:p>
          <w:p w:rsidR="003F5C7E" w:rsidRPr="008B6B55" w:rsidRDefault="003F5C7E" w:rsidP="003F5C7E">
            <w:pPr>
              <w:rPr>
                <w:rFonts w:ascii="Times New Roman" w:hAnsi="Times New Roman"/>
                <w:szCs w:val="28"/>
              </w:rPr>
            </w:pPr>
            <w:r w:rsidRPr="008B6B55">
              <w:rPr>
                <w:rFonts w:ascii="Times New Roman" w:hAnsi="Times New Roman"/>
                <w:szCs w:val="28"/>
              </w:rPr>
              <w:t>Программа выступления (</w:t>
            </w:r>
            <w:r w:rsidRPr="008B6B55">
              <w:rPr>
                <w:rFonts w:ascii="Times New Roman" w:hAnsi="Times New Roman"/>
                <w:b/>
                <w:szCs w:val="28"/>
                <w:u w:val="single"/>
              </w:rPr>
              <w:t>хронометраж обязателен</w:t>
            </w:r>
            <w:r w:rsidRPr="008B6B55">
              <w:rPr>
                <w:rFonts w:ascii="Times New Roman" w:hAnsi="Times New Roman"/>
                <w:b/>
                <w:szCs w:val="28"/>
              </w:rPr>
              <w:t>!</w:t>
            </w:r>
            <w:r w:rsidRPr="008B6B55">
              <w:rPr>
                <w:rFonts w:ascii="Times New Roman" w:hAnsi="Times New Roman"/>
                <w:szCs w:val="28"/>
              </w:rPr>
              <w:t>)</w:t>
            </w:r>
            <w:r w:rsidR="00FE1D72" w:rsidRPr="008B6B55">
              <w:rPr>
                <w:rFonts w:ascii="Times New Roman" w:hAnsi="Times New Roman"/>
                <w:szCs w:val="28"/>
              </w:rPr>
              <w:t>:</w:t>
            </w:r>
          </w:p>
          <w:p w:rsidR="003F5C7E" w:rsidRPr="008B6B55" w:rsidRDefault="003F5C7E" w:rsidP="003F5C7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5C7E" w:rsidRPr="008B6B55" w:rsidTr="00DA1655">
        <w:tc>
          <w:tcPr>
            <w:tcW w:w="9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8B6B55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5C7E" w:rsidRPr="008B6B55" w:rsidTr="00DA1655">
        <w:tc>
          <w:tcPr>
            <w:tcW w:w="97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8B6B55" w:rsidRDefault="003F5C7E" w:rsidP="003F5C7E">
            <w:pPr>
              <w:rPr>
                <w:rFonts w:ascii="Times New Roman" w:hAnsi="Times New Roman"/>
                <w:szCs w:val="28"/>
              </w:rPr>
            </w:pPr>
          </w:p>
          <w:p w:rsidR="003F5C7E" w:rsidRPr="008B6B55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8239E" w:rsidRPr="008B6B55" w:rsidRDefault="00A8239E" w:rsidP="00445309"/>
    <w:sectPr w:rsidR="00A8239E" w:rsidRPr="008B6B55" w:rsidSect="00A92E4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B391B"/>
    <w:multiLevelType w:val="hybridMultilevel"/>
    <w:tmpl w:val="1D605084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4142EAB"/>
    <w:multiLevelType w:val="hybridMultilevel"/>
    <w:tmpl w:val="2F0A1E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233200"/>
    <w:multiLevelType w:val="hybridMultilevel"/>
    <w:tmpl w:val="EC9C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97FFD"/>
    <w:multiLevelType w:val="multilevel"/>
    <w:tmpl w:val="11297FFD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0E13DEE"/>
    <w:multiLevelType w:val="hybridMultilevel"/>
    <w:tmpl w:val="44D2B980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792761D"/>
    <w:multiLevelType w:val="hybridMultilevel"/>
    <w:tmpl w:val="0D7832C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0047A2"/>
    <w:multiLevelType w:val="hybridMultilevel"/>
    <w:tmpl w:val="62FA7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482BD2"/>
    <w:multiLevelType w:val="hybridMultilevel"/>
    <w:tmpl w:val="39BC3C50"/>
    <w:lvl w:ilvl="0" w:tplc="F53EDB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536928BD"/>
    <w:multiLevelType w:val="hybridMultilevel"/>
    <w:tmpl w:val="B12ED840"/>
    <w:lvl w:ilvl="0" w:tplc="275C60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C952A0"/>
    <w:multiLevelType w:val="hybridMultilevel"/>
    <w:tmpl w:val="396C5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4B62C0"/>
    <w:multiLevelType w:val="hybridMultilevel"/>
    <w:tmpl w:val="5712BF1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20201F"/>
    <w:multiLevelType w:val="hybridMultilevel"/>
    <w:tmpl w:val="DCB21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F722E41"/>
    <w:multiLevelType w:val="multilevel"/>
    <w:tmpl w:val="6F722E41"/>
    <w:lvl w:ilvl="0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781B6DD0"/>
    <w:multiLevelType w:val="hybridMultilevel"/>
    <w:tmpl w:val="1D20BD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7"/>
  </w:num>
  <w:num w:numId="5">
    <w:abstractNumId w:val="6"/>
  </w:num>
  <w:num w:numId="6">
    <w:abstractNumId w:val="2"/>
  </w:num>
  <w:num w:numId="7">
    <w:abstractNumId w:val="9"/>
  </w:num>
  <w:num w:numId="8">
    <w:abstractNumId w:val="1"/>
  </w:num>
  <w:num w:numId="9">
    <w:abstractNumId w:val="4"/>
  </w:num>
  <w:num w:numId="10">
    <w:abstractNumId w:val="8"/>
  </w:num>
  <w:num w:numId="11">
    <w:abstractNumId w:val="14"/>
  </w:num>
  <w:num w:numId="12">
    <w:abstractNumId w:val="3"/>
  </w:num>
  <w:num w:numId="13">
    <w:abstractNumId w:val="15"/>
  </w:num>
  <w:num w:numId="14">
    <w:abstractNumId w:val="16"/>
  </w:num>
  <w:num w:numId="15">
    <w:abstractNumId w:val="13"/>
  </w:num>
  <w:num w:numId="16">
    <w:abstractNumId w:val="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CC2"/>
    <w:rsid w:val="00002745"/>
    <w:rsid w:val="0000342F"/>
    <w:rsid w:val="000B61F4"/>
    <w:rsid w:val="000C16AB"/>
    <w:rsid w:val="000D046A"/>
    <w:rsid w:val="000D42E6"/>
    <w:rsid w:val="000E42E8"/>
    <w:rsid w:val="00173E3E"/>
    <w:rsid w:val="001F6267"/>
    <w:rsid w:val="002252FF"/>
    <w:rsid w:val="00244ECA"/>
    <w:rsid w:val="00276A4A"/>
    <w:rsid w:val="00291384"/>
    <w:rsid w:val="002C7CB4"/>
    <w:rsid w:val="002E2BA8"/>
    <w:rsid w:val="002F2EE5"/>
    <w:rsid w:val="002F70D4"/>
    <w:rsid w:val="003427E9"/>
    <w:rsid w:val="00344BD0"/>
    <w:rsid w:val="00353D92"/>
    <w:rsid w:val="003F5369"/>
    <w:rsid w:val="003F5C5D"/>
    <w:rsid w:val="003F5C7E"/>
    <w:rsid w:val="003F7A4B"/>
    <w:rsid w:val="004146B9"/>
    <w:rsid w:val="00445309"/>
    <w:rsid w:val="00472D92"/>
    <w:rsid w:val="004E2AB7"/>
    <w:rsid w:val="00500B59"/>
    <w:rsid w:val="00526C3C"/>
    <w:rsid w:val="00562559"/>
    <w:rsid w:val="005754F7"/>
    <w:rsid w:val="00593124"/>
    <w:rsid w:val="005C3CC0"/>
    <w:rsid w:val="005E682A"/>
    <w:rsid w:val="005F7EE9"/>
    <w:rsid w:val="00614CB7"/>
    <w:rsid w:val="0063475E"/>
    <w:rsid w:val="00672F07"/>
    <w:rsid w:val="006D25BB"/>
    <w:rsid w:val="006F126A"/>
    <w:rsid w:val="0072259D"/>
    <w:rsid w:val="00774225"/>
    <w:rsid w:val="00786340"/>
    <w:rsid w:val="007D4B29"/>
    <w:rsid w:val="007E574C"/>
    <w:rsid w:val="008458BA"/>
    <w:rsid w:val="00863D83"/>
    <w:rsid w:val="00874014"/>
    <w:rsid w:val="008756EE"/>
    <w:rsid w:val="008A62DC"/>
    <w:rsid w:val="008B674C"/>
    <w:rsid w:val="008B6B55"/>
    <w:rsid w:val="008D1AFA"/>
    <w:rsid w:val="008E410C"/>
    <w:rsid w:val="009C6EE8"/>
    <w:rsid w:val="00A8239E"/>
    <w:rsid w:val="00A92E40"/>
    <w:rsid w:val="00AD7B64"/>
    <w:rsid w:val="00B31702"/>
    <w:rsid w:val="00B860F7"/>
    <w:rsid w:val="00BC1CAF"/>
    <w:rsid w:val="00BE3132"/>
    <w:rsid w:val="00BF33BA"/>
    <w:rsid w:val="00C43F4A"/>
    <w:rsid w:val="00C54AB3"/>
    <w:rsid w:val="00C56691"/>
    <w:rsid w:val="00C62192"/>
    <w:rsid w:val="00C65778"/>
    <w:rsid w:val="00C75880"/>
    <w:rsid w:val="00CA2AE7"/>
    <w:rsid w:val="00CB1CC2"/>
    <w:rsid w:val="00CD6DBA"/>
    <w:rsid w:val="00CF7577"/>
    <w:rsid w:val="00D2782D"/>
    <w:rsid w:val="00D27D45"/>
    <w:rsid w:val="00D837F3"/>
    <w:rsid w:val="00DA1655"/>
    <w:rsid w:val="00DE65F4"/>
    <w:rsid w:val="00DE7398"/>
    <w:rsid w:val="00E8675B"/>
    <w:rsid w:val="00EE3EEC"/>
    <w:rsid w:val="00F45E3E"/>
    <w:rsid w:val="00F921AC"/>
    <w:rsid w:val="00F92EDE"/>
    <w:rsid w:val="00F95ABF"/>
    <w:rsid w:val="00FE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983CBE-B996-481D-9279-FF2DD036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CC2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CC2"/>
    <w:pPr>
      <w:ind w:left="720"/>
      <w:contextualSpacing/>
    </w:pPr>
  </w:style>
  <w:style w:type="character" w:styleId="a4">
    <w:name w:val="Hyperlink"/>
    <w:basedOn w:val="a0"/>
    <w:uiPriority w:val="99"/>
    <w:unhideWhenUsed/>
    <w:qFormat/>
    <w:rsid w:val="00CB1CC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837F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E574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E574C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MS3</dc:creator>
  <cp:lastModifiedBy>user0003</cp:lastModifiedBy>
  <cp:revision>2</cp:revision>
  <cp:lastPrinted>2024-01-09T12:26:00Z</cp:lastPrinted>
  <dcterms:created xsi:type="dcterms:W3CDTF">2025-01-21T04:19:00Z</dcterms:created>
  <dcterms:modified xsi:type="dcterms:W3CDTF">2025-01-21T04:19:00Z</dcterms:modified>
</cp:coreProperties>
</file>