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1432D" w14:textId="74D27068" w:rsidR="00E74C6E" w:rsidRDefault="00E74C6E" w:rsidP="00075280">
      <w:pPr>
        <w:pStyle w:val="a3"/>
        <w:spacing w:before="0" w:beforeAutospacing="0" w:after="0" w:afterAutospacing="0"/>
        <w:ind w:firstLine="709"/>
        <w:jc w:val="center"/>
        <w:rPr>
          <w:rStyle w:val="a4"/>
        </w:rPr>
      </w:pPr>
      <w:r w:rsidRPr="00075280">
        <w:rPr>
          <w:rStyle w:val="a4"/>
        </w:rPr>
        <w:t>Муниципальный конкурс академических работ по рисунку и живописи «Палитра»</w:t>
      </w:r>
    </w:p>
    <w:p w14:paraId="482F4A54" w14:textId="77777777" w:rsidR="008119C3" w:rsidRPr="00075280" w:rsidRDefault="008119C3" w:rsidP="00075280">
      <w:pPr>
        <w:pStyle w:val="a3"/>
        <w:spacing w:before="0" w:beforeAutospacing="0" w:after="0" w:afterAutospacing="0"/>
        <w:ind w:firstLine="709"/>
        <w:jc w:val="center"/>
      </w:pPr>
    </w:p>
    <w:p w14:paraId="7400B4F1" w14:textId="77777777" w:rsidR="00E74C6E" w:rsidRPr="00075280" w:rsidRDefault="00E74C6E" w:rsidP="00075280">
      <w:pPr>
        <w:pStyle w:val="a3"/>
        <w:spacing w:before="0" w:beforeAutospacing="0" w:after="0" w:afterAutospacing="0"/>
        <w:ind w:firstLine="709"/>
        <w:jc w:val="both"/>
      </w:pPr>
      <w:r w:rsidRPr="00075280">
        <w:t xml:space="preserve">5 декабря 2025 года в Усть-Ордынской детской школе искусств прошел Открытый муниципальный конкурс академических работ по рисунку и живописи «Палитра». Мероприятие было приурочено к Году </w:t>
      </w:r>
      <w:r w:rsidRPr="00075280">
        <w:rPr>
          <w:rStyle w:val="a4"/>
        </w:rPr>
        <w:t>Защитника Отечества</w:t>
      </w:r>
      <w:r w:rsidRPr="00075280">
        <w:t xml:space="preserve"> и </w:t>
      </w:r>
      <w:r w:rsidRPr="00075280">
        <w:rPr>
          <w:b/>
          <w:bCs/>
        </w:rPr>
        <w:t>80-летию Победы</w:t>
      </w:r>
      <w:r w:rsidRPr="00075280">
        <w:t xml:space="preserve"> и включало три номинации: </w:t>
      </w:r>
      <w:r w:rsidRPr="00075280">
        <w:rPr>
          <w:rStyle w:val="a4"/>
        </w:rPr>
        <w:t>«Академический рисунок», «Академическая живопись» и «Станковая композиция».</w:t>
      </w:r>
    </w:p>
    <w:p w14:paraId="5A2A82A7" w14:textId="4D94A26C" w:rsidR="00E74C6E" w:rsidRPr="00075280" w:rsidRDefault="00E74C6E" w:rsidP="00075280">
      <w:pPr>
        <w:pStyle w:val="a3"/>
        <w:spacing w:before="0" w:beforeAutospacing="0" w:after="0" w:afterAutospacing="0"/>
        <w:ind w:firstLine="709"/>
        <w:jc w:val="both"/>
      </w:pPr>
      <w:r w:rsidRPr="00075280">
        <w:t>Конкурс объединил юных художников из Баяндаевской, Боханской, Осинской, Усть-Ордынской школ искусств и школы</w:t>
      </w:r>
      <w:r w:rsidR="002F0432" w:rsidRPr="00075280">
        <w:t xml:space="preserve"> искусств</w:t>
      </w:r>
      <w:r w:rsidRPr="00075280">
        <w:t xml:space="preserve"> поселка Жигалово. Участвовали ребята 3–5 классов художественных отделений. Всего было представлено 58 работ.</w:t>
      </w:r>
    </w:p>
    <w:p w14:paraId="2B99CAEE" w14:textId="63B41AAB" w:rsidR="00E74C6E" w:rsidRPr="00075280" w:rsidRDefault="00E74C6E" w:rsidP="00075280">
      <w:pPr>
        <w:pStyle w:val="a3"/>
        <w:spacing w:before="0" w:beforeAutospacing="0" w:after="0" w:afterAutospacing="0"/>
        <w:ind w:firstLine="709"/>
        <w:jc w:val="both"/>
      </w:pPr>
      <w:r w:rsidRPr="00075280">
        <w:t>Жюри оценивало работы участников. В его состав вошли:</w:t>
      </w:r>
      <w:r w:rsidR="00C3159F" w:rsidRPr="00075280">
        <w:t xml:space="preserve"> </w:t>
      </w:r>
      <w:r w:rsidRPr="00075280">
        <w:t xml:space="preserve">Наталья Николаевна </w:t>
      </w:r>
      <w:proofErr w:type="spellStart"/>
      <w:r w:rsidRPr="00075280">
        <w:t>Шиглова</w:t>
      </w:r>
      <w:proofErr w:type="spellEnd"/>
      <w:r w:rsidRPr="00075280">
        <w:t>, член Союза художников России, председатель жюри</w:t>
      </w:r>
      <w:r w:rsidR="00131776" w:rsidRPr="00075280">
        <w:t xml:space="preserve"> и </w:t>
      </w:r>
      <w:r w:rsidRPr="00075280">
        <w:t>Мария Влади</w:t>
      </w:r>
      <w:r w:rsidR="00131776" w:rsidRPr="00075280">
        <w:t>мировна Булдакова, преподаватели</w:t>
      </w:r>
      <w:r w:rsidRPr="00075280">
        <w:t xml:space="preserve"> общепрофессиональных дисциплин Иркутского областного художественного колледжа им. И. Л. Копылова;</w:t>
      </w:r>
      <w:r w:rsidR="00C3159F" w:rsidRPr="00075280">
        <w:t xml:space="preserve"> </w:t>
      </w:r>
      <w:r w:rsidRPr="00075280">
        <w:t xml:space="preserve">Анастасия Валентиновна </w:t>
      </w:r>
      <w:proofErr w:type="spellStart"/>
      <w:r w:rsidRPr="00075280">
        <w:t>Халипова</w:t>
      </w:r>
      <w:proofErr w:type="spellEnd"/>
      <w:r w:rsidRPr="00075280">
        <w:t>, старший преподаватель кафедры изобразительного искусства Педагогического института Иркутского государственного университета</w:t>
      </w:r>
      <w:r w:rsidR="00555A9E" w:rsidRPr="00075280">
        <w:t xml:space="preserve">, Юлия Николаевна </w:t>
      </w:r>
      <w:proofErr w:type="spellStart"/>
      <w:r w:rsidR="00555A9E" w:rsidRPr="00075280">
        <w:t>Башинова</w:t>
      </w:r>
      <w:proofErr w:type="spellEnd"/>
      <w:r w:rsidR="00555A9E" w:rsidRPr="00075280">
        <w:t>, преподаватель Осинской детской школы искусств</w:t>
      </w:r>
      <w:r w:rsidR="00C3159F" w:rsidRPr="00075280">
        <w:t xml:space="preserve"> и </w:t>
      </w:r>
      <w:r w:rsidRPr="00075280">
        <w:t>Виктория Андреевна Банаева, преподаватель Усть-Ордынской детской школы искусств.</w:t>
      </w:r>
    </w:p>
    <w:p w14:paraId="3E878E3D" w14:textId="77777777" w:rsidR="00B62F87" w:rsidRPr="00075280" w:rsidRDefault="00B62F87" w:rsidP="0007528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9E0532" w14:textId="231669F8" w:rsidR="00555A9E" w:rsidRPr="00075280" w:rsidRDefault="00555A9E" w:rsidP="00B92E0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2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конкурса места распределили следующим образом:</w:t>
      </w:r>
    </w:p>
    <w:p w14:paraId="5B6A4CBF" w14:textId="06652CC4" w:rsidR="00CE0E07" w:rsidRPr="000A2C15" w:rsidRDefault="00555A9E" w:rsidP="000A2C1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Номинация </w:t>
      </w:r>
      <w:r w:rsidRPr="00075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«Академический рисунок»</w:t>
      </w:r>
    </w:p>
    <w:p w14:paraId="497FE373" w14:textId="5295E475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bookmarkStart w:id="0" w:name="_Hlk161840967"/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 </w:t>
      </w:r>
      <w:bookmarkEnd w:id="0"/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A458BB8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Айзельт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Вероника, 12 лет, 3 класс, МБУ ДО «Боханская детская школа искусств», «Натюрморт с тыквами», преподаватель </w:t>
      </w:r>
      <w:r w:rsidRPr="00075280">
        <w:rPr>
          <w:rFonts w:ascii="Times New Roman" w:hAnsi="Times New Roman" w:cs="Times New Roman"/>
          <w:bCs/>
          <w:sz w:val="24"/>
          <w:szCs w:val="24"/>
        </w:rPr>
        <w:t>Титова Любовь Олеговна</w:t>
      </w:r>
    </w:p>
    <w:p w14:paraId="690DDC9F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Нечаева Юлия, 14 лет, 3 класс, МБУ ДО «Боханская детская школа искусств», «Натюрморт с черепом», преподаватель </w:t>
      </w:r>
      <w:r w:rsidRPr="00075280">
        <w:rPr>
          <w:rFonts w:ascii="Times New Roman" w:hAnsi="Times New Roman" w:cs="Times New Roman"/>
          <w:bCs/>
          <w:sz w:val="24"/>
          <w:szCs w:val="24"/>
        </w:rPr>
        <w:t>Титова Любовь Олеговна</w:t>
      </w:r>
    </w:p>
    <w:p w14:paraId="53D5A43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 </w:t>
      </w:r>
    </w:p>
    <w:p w14:paraId="460AA841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Давыдова Наталья, 13 лет, 4 класс, Баяндаевская детская школа искусств, «Самовар»</w:t>
      </w:r>
      <w:r w:rsidRPr="00075280">
        <w:rPr>
          <w:rFonts w:ascii="Times New Roman" w:hAnsi="Times New Roman" w:cs="Times New Roman"/>
          <w:bCs/>
          <w:sz w:val="24"/>
          <w:szCs w:val="24"/>
        </w:rPr>
        <w:t xml:space="preserve">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Мархеева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Марина Трофимовна</w:t>
      </w:r>
    </w:p>
    <w:p w14:paraId="21E59544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  </w:t>
      </w:r>
    </w:p>
    <w:p w14:paraId="7F9C0866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Кириллова Анита, 13 лет. 4 класс МУДО «Усть-Ордынская ДШИ», «Натюрморт с рамкой»,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Никифорова Юлия Владимировна</w:t>
      </w:r>
    </w:p>
    <w:p w14:paraId="1FFB21D3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D5D5E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  <w:r w:rsidRPr="000752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039E17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Мамаева Арина, 14 лет, 4 класс, Баяндаевская детская школа искусств, «Осенний натюрморт»</w:t>
      </w:r>
      <w:r w:rsidRPr="0007528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75280">
        <w:rPr>
          <w:rFonts w:ascii="Times New Roman" w:hAnsi="Times New Roman" w:cs="Times New Roman"/>
          <w:sz w:val="24"/>
          <w:szCs w:val="24"/>
        </w:rPr>
        <w:t xml:space="preserve">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Мухарданов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Александр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Ергалович</w:t>
      </w:r>
      <w:proofErr w:type="spellEnd"/>
    </w:p>
    <w:p w14:paraId="2CD4A203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 </w:t>
      </w:r>
    </w:p>
    <w:p w14:paraId="74582427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Бахеева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Ирина, 14 лет, 4 класс МУДО «Усть-Ордынская ДШИ», «Натюрморт с кубом»,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Никифорова Юлия Владимировна</w:t>
      </w:r>
    </w:p>
    <w:p w14:paraId="746FEEEA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052D85DE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Мамаева Арина, 14 лет, 5 класс, Баяндаевская детская школа искусств, «Череп»</w:t>
      </w:r>
      <w:r w:rsidRPr="00075280">
        <w:rPr>
          <w:rFonts w:ascii="Times New Roman" w:hAnsi="Times New Roman" w:cs="Times New Roman"/>
          <w:bCs/>
          <w:sz w:val="24"/>
          <w:szCs w:val="24"/>
        </w:rPr>
        <w:t xml:space="preserve">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Мархеева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Марина Трофимовна</w:t>
      </w:r>
    </w:p>
    <w:p w14:paraId="3E7536B1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Антонова Лидия, 13 л, 7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>, МБУ ДО «Осинская ДШИ», «Тематический натюрморт со свежими овощами», преподаватель Никитина Валентина Михайловна</w:t>
      </w:r>
    </w:p>
    <w:p w14:paraId="31C0021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3DDD47" w14:textId="4B4A8F38" w:rsidR="00CE0E07" w:rsidRPr="000A2C15" w:rsidRDefault="00555A9E" w:rsidP="000A2C15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5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Номинация </w:t>
      </w:r>
      <w:r w:rsidRPr="00075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«Академическая живопись»</w:t>
      </w:r>
    </w:p>
    <w:p w14:paraId="49A39758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 </w:t>
      </w:r>
    </w:p>
    <w:p w14:paraId="23F1ED0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Бурзанова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Дарима, 14 лет, 5 класс, Баяндаевская детская школа искусств, «Натюрморт с гипсовой головой», </w:t>
      </w:r>
      <w:r w:rsidRPr="00075280">
        <w:rPr>
          <w:rFonts w:ascii="Times New Roman" w:hAnsi="Times New Roman" w:cs="Times New Roman"/>
          <w:bCs/>
          <w:sz w:val="24"/>
          <w:szCs w:val="24"/>
        </w:rPr>
        <w:t xml:space="preserve">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Мархеева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Марина Трофимовна</w:t>
      </w:r>
    </w:p>
    <w:p w14:paraId="48608660" w14:textId="5E5EB7F2" w:rsidR="00555A9E" w:rsidRPr="00CE0E07" w:rsidRDefault="00555A9E" w:rsidP="00CE0E07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Табиханов Тарас 13 лет, 4 класс МУДО «Усть-Ордынская ДШИ» «Натюрморт с сорокой»,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преподаватель Доржиева Юлия Вячеславовна</w:t>
      </w:r>
    </w:p>
    <w:p w14:paraId="3A0FE1F3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0E5BEF49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Батраченко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Варвара, 10 лет, 2 класс, МБУДО «Боханская ДШИ», «Натюрморт», преподаватель </w:t>
      </w:r>
      <w:r w:rsidRPr="00075280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Тюменцева Ольга Степановна</w:t>
      </w:r>
    </w:p>
    <w:p w14:paraId="77F78C59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Шатаева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Ульяна, 12 лет, 4 класс МУДО «Усть-Ордынская ДШИ» «Натюрморт «День победы!»,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6ED02173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41A02101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Давыдова Наталья, 13 лет, 4 класс, Баяндаевская детская школа искусств, «Натюрморт с яблоками»</w:t>
      </w:r>
      <w:r w:rsidRPr="00075280">
        <w:rPr>
          <w:rFonts w:ascii="Times New Roman" w:hAnsi="Times New Roman" w:cs="Times New Roman"/>
          <w:bCs/>
          <w:sz w:val="24"/>
          <w:szCs w:val="24"/>
        </w:rPr>
        <w:t xml:space="preserve">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Мархеева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Марина Трофимовна</w:t>
      </w:r>
    </w:p>
    <w:p w14:paraId="371EF051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Мамаева Арина, 14 лет, 4 класс, Баяндаевская детская школа искусств, «Натюрморт со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спатифиллумом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>»,</w:t>
      </w:r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Мархеева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Марина Трофимовна</w:t>
      </w:r>
    </w:p>
    <w:p w14:paraId="38F61BCF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Вантеева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Екатерина, 12 лет, 2 класс, МБУДО «Боханская ДШИ», «Натюрморт», преподаватель </w:t>
      </w:r>
      <w:r w:rsidRPr="00075280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Тюменцева Ольга Степановна</w:t>
      </w:r>
    </w:p>
    <w:p w14:paraId="54959982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A2EEABE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44F03EAF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Бахеева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Ирина, 14 лет, 3 класс, МУДО «Усть-Ордынская ДШИ» «Натюрморт с зеленым чайником»,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4FA19A3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Кириллова Анита13 лет, 4 класс МУДО «Усть-Ордынская ДШИ» «Натюрморт»,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05A6E7C3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Маркова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Варвавра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15 лет, 5 класс МУДО «Усть-Ордынская ДШИ» «Натюрморт с бытовыми предметами»,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6F15CFE5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Сампилова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Юлия 14 лет, 5 класс МУДО «Усть-Ордынская ДШИ» «Натюрморт с селезнем»,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32D57CE7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4325755F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Амарова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Аяна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, 15 лет, 5 класс, МУДО «Усть-Ордынская ДШИ» «Натюрморт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с селезнем», преподаватель Доржиева Юлия Вячеславовна</w:t>
      </w:r>
    </w:p>
    <w:p w14:paraId="0F1493FB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Иванова Татьяна, 14 лет, 5 класс МУДО «Усть-Ордынская ДШИ» «Натюрморт»,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2C823776" w14:textId="72C39FDE" w:rsidR="00555A9E" w:rsidRPr="00CE0E07" w:rsidRDefault="00555A9E" w:rsidP="00CE0E07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Кириллова Анита, 13 лет, 4 класс МУДО «Усть-Ордынская ДШИ» «Натюрморт в теплой цветовой гамме»,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1A96673C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17033993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Самотис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Даниил, 12 лет, 3 класс, Баяндаевская детская школа искусств, «Монохромный натюрморт», </w:t>
      </w:r>
      <w:r w:rsidRPr="00075280">
        <w:rPr>
          <w:rFonts w:ascii="Times New Roman" w:hAnsi="Times New Roman" w:cs="Times New Roman"/>
          <w:bCs/>
          <w:sz w:val="24"/>
          <w:szCs w:val="24"/>
        </w:rPr>
        <w:t xml:space="preserve">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Мархеева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Марина Трофимовна</w:t>
      </w:r>
    </w:p>
    <w:p w14:paraId="71C46888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Садикова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Виктория, 13 л, 7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, МБУ ДО «Осинская ДШИ» «Натюрморт с вазой и сахарницей»,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Алексеева Марина Гавриловна</w:t>
      </w:r>
    </w:p>
    <w:p w14:paraId="16EB2916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Шадарова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Елизавета, 13 л, 4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, МБУ ДО «Осинская ДШИ», «Вечерний натюрморт с мандаринкой»,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Алексеева Марина Гавриловна</w:t>
      </w:r>
    </w:p>
    <w:p w14:paraId="5693F83F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Филиппова Раиса 13 лет, 3 класс МУДО «Усть-Ордынская ДШИ» «Осенний натюрморт»,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преподаватель Доржиева Юлия Вячеславовна</w:t>
      </w:r>
      <w:r w:rsidRPr="0007528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5A77F21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7292779" w14:textId="55D90980" w:rsidR="00555A9E" w:rsidRPr="00CE0E07" w:rsidRDefault="00555A9E" w:rsidP="00CE0E07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2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Номинация </w:t>
      </w:r>
      <w:r w:rsidRPr="000752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«Станковая композиция»</w:t>
      </w:r>
    </w:p>
    <w:p w14:paraId="30DC3615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 </w:t>
      </w:r>
    </w:p>
    <w:p w14:paraId="0B139767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Шатаева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Ульяна, 12 лет. 4 класс МУДО «Усть-Ордынская ДШИ», «Да здравствует Великая Победа!»,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09A400BF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73BD46F2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Мамаева Арина, 14 лет, 4 класс, Баяндаевская детская школа искусств, «В блокаде»,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Мухарданов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Александр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Ергалович</w:t>
      </w:r>
      <w:proofErr w:type="spellEnd"/>
    </w:p>
    <w:p w14:paraId="3F57AE85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Охотина Лада, 6 класс, МКУДО ДШИ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р.п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. Жигалово, «Нелёгкий путь»,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Гарамзина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Александра Фёдоровна</w:t>
      </w:r>
    </w:p>
    <w:p w14:paraId="21CF00DB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Лауреат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1D60918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Бахеева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Ирина, 14 лет. 3 класс МУДО «Усть-Ордынская ДШИ», «Портрет участника СВО»,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Сазонова Любовь Сергеевна</w:t>
      </w:r>
    </w:p>
    <w:p w14:paraId="1CBC8659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lastRenderedPageBreak/>
        <w:t xml:space="preserve">Табиханов Тарас, 13 лет. 4 класс МУДО «Усть-Ордынская ДШИ», «Портрет участника СВО»,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Сазонова Любовь Сергеевна</w:t>
      </w:r>
    </w:p>
    <w:p w14:paraId="077AB9AF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A322EA4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423408AB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Ажунова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Виктория, 12 лет, 3 класс, Баяндаевская детская школа искусств, «На закат»,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Мухарданов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Александр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Ергалович</w:t>
      </w:r>
      <w:proofErr w:type="spellEnd"/>
    </w:p>
    <w:p w14:paraId="613D5FB6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Мартиисова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Арина, 4 класс, МКУДО ДШИ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р.п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. Жигалово, «Портрет военного»,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Гарамзина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Александра Фёдоровна</w:t>
      </w:r>
    </w:p>
    <w:p w14:paraId="0A8DAFEC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Адухаева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Ирина, 13 лет. 4 класс МУДО «Усть-Ордынская ДШИ», «Герой»,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78A2AC4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Урбанова Мария, 12 лет. 3 класс МУДО «Усть-Ордынская ДШИ», «Победители»,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Никифорова Юлия Владимировна</w:t>
      </w:r>
    </w:p>
    <w:p w14:paraId="13B8EF53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Хандранова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Екатерина, 13 лет. 4 класс МУДО «Усть-Ордынская ДШИ», «Иллюстрация к рассказу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К.Симонова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«Малышка»,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38C2059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065E364C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Зайнулина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Олеся, 16 лет, 5 класс Баяндаевская детская школа искусств, «Имя тебе – Победитель!»,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Мухарданов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Александр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Ергалович</w:t>
      </w:r>
      <w:proofErr w:type="spellEnd"/>
    </w:p>
    <w:p w14:paraId="45CC73A4" w14:textId="77777777" w:rsidR="001C73C5" w:rsidRPr="00075280" w:rsidRDefault="001C73C5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Борхоноева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Яна, 14 лет. 5 класс МУДО «Усть-Ордынская ДШИ», «Герой России»,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Никифорова Юлия Владимировна</w:t>
      </w:r>
    </w:p>
    <w:p w14:paraId="6B31B0F0" w14:textId="024E451A" w:rsidR="00555A9E" w:rsidRPr="00CE0E07" w:rsidRDefault="00555A9E" w:rsidP="00CE0E07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Шамбуева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Антонина, 14 лет. 4 класс МУДО «Усть-Ордынская ДШИ», «Портрет участника СВО»,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Сазонова Любовь Сергеевна</w:t>
      </w:r>
    </w:p>
    <w:p w14:paraId="6C5DC957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Дипломант </w:t>
      </w:r>
      <w:r w:rsidRPr="00075280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075280">
        <w:rPr>
          <w:rFonts w:ascii="Times New Roman" w:hAnsi="Times New Roman" w:cs="Times New Roman"/>
          <w:b/>
          <w:bCs/>
          <w:sz w:val="24"/>
          <w:szCs w:val="24"/>
        </w:rPr>
        <w:t xml:space="preserve"> степени</w:t>
      </w:r>
    </w:p>
    <w:p w14:paraId="65020D02" w14:textId="4D374223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 xml:space="preserve">Давыдова Наталья, 13 лет, 4 класс, </w:t>
      </w:r>
      <w:r w:rsidR="00E117CE" w:rsidRPr="00075280">
        <w:rPr>
          <w:rFonts w:ascii="Times New Roman" w:hAnsi="Times New Roman" w:cs="Times New Roman"/>
          <w:sz w:val="24"/>
          <w:szCs w:val="24"/>
        </w:rPr>
        <w:t>МБОУ ДОД «</w:t>
      </w:r>
      <w:r w:rsidRPr="00075280">
        <w:rPr>
          <w:rFonts w:ascii="Times New Roman" w:hAnsi="Times New Roman" w:cs="Times New Roman"/>
          <w:sz w:val="24"/>
          <w:szCs w:val="24"/>
        </w:rPr>
        <w:t>Баяндаевская детская школа искусств</w:t>
      </w:r>
      <w:r w:rsidR="00E117CE" w:rsidRPr="00075280">
        <w:rPr>
          <w:rFonts w:ascii="Times New Roman" w:hAnsi="Times New Roman" w:cs="Times New Roman"/>
          <w:sz w:val="24"/>
          <w:szCs w:val="24"/>
        </w:rPr>
        <w:t>»</w:t>
      </w:r>
      <w:r w:rsidRPr="00075280">
        <w:rPr>
          <w:rFonts w:ascii="Times New Roman" w:hAnsi="Times New Roman" w:cs="Times New Roman"/>
          <w:sz w:val="24"/>
          <w:szCs w:val="24"/>
        </w:rPr>
        <w:t xml:space="preserve">, «Чтобы не было войны», преподаватель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Мухарданов</w:t>
      </w:r>
      <w:proofErr w:type="spellEnd"/>
      <w:r w:rsidRPr="00075280">
        <w:rPr>
          <w:rFonts w:ascii="Times New Roman" w:hAnsi="Times New Roman" w:cs="Times New Roman"/>
          <w:bCs/>
          <w:sz w:val="24"/>
          <w:szCs w:val="24"/>
        </w:rPr>
        <w:t xml:space="preserve"> Александр </w:t>
      </w:r>
      <w:proofErr w:type="spellStart"/>
      <w:r w:rsidRPr="00075280">
        <w:rPr>
          <w:rFonts w:ascii="Times New Roman" w:hAnsi="Times New Roman" w:cs="Times New Roman"/>
          <w:bCs/>
          <w:sz w:val="24"/>
          <w:szCs w:val="24"/>
        </w:rPr>
        <w:t>Ергалович</w:t>
      </w:r>
      <w:proofErr w:type="spellEnd"/>
    </w:p>
    <w:p w14:paraId="1AB9F00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Анганаева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Арина, 13 лет. 4 класс МУДО «Усть-Ордынская ДШИ», «Подарок для солдат»,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6A3AF2E5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Ефремова</w:t>
      </w:r>
      <w:r w:rsidRPr="000752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5280">
        <w:rPr>
          <w:rFonts w:ascii="Times New Roman" w:hAnsi="Times New Roman" w:cs="Times New Roman"/>
          <w:sz w:val="24"/>
          <w:szCs w:val="24"/>
        </w:rPr>
        <w:t>Антонида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, 13 лет. 3 класс МУДО «Усть-Ордынская ДШИ» «Военный госпиталь», преподаватель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Никифорова Юлия Владимировна</w:t>
      </w:r>
    </w:p>
    <w:p w14:paraId="728522AA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75280">
        <w:rPr>
          <w:rFonts w:ascii="Times New Roman" w:hAnsi="Times New Roman" w:cs="Times New Roman"/>
          <w:sz w:val="24"/>
          <w:szCs w:val="24"/>
        </w:rPr>
        <w:t>Шамбуева</w:t>
      </w:r>
      <w:proofErr w:type="spellEnd"/>
      <w:r w:rsidRPr="00075280">
        <w:rPr>
          <w:rFonts w:ascii="Times New Roman" w:hAnsi="Times New Roman" w:cs="Times New Roman"/>
          <w:sz w:val="24"/>
          <w:szCs w:val="24"/>
        </w:rPr>
        <w:t xml:space="preserve"> Антонина, 14 лет. 4 класс МУДО «Усть-Ордынская ДШИ», «Поезд победителей», </w:t>
      </w:r>
      <w:r w:rsidRPr="00075280">
        <w:rPr>
          <w:rFonts w:ascii="Times New Roman" w:eastAsia="Times New Roman" w:hAnsi="Times New Roman" w:cs="Times New Roman"/>
          <w:bCs/>
          <w:sz w:val="24"/>
          <w:szCs w:val="24"/>
        </w:rPr>
        <w:t>преподаватель Доржиева Юлия Вячеславовна</w:t>
      </w:r>
    </w:p>
    <w:p w14:paraId="788FCE0A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FE04042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Поздравляем победителей конкурса!</w:t>
      </w:r>
    </w:p>
    <w:p w14:paraId="190DE9BD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86C4846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D1D8257" w14:textId="77777777" w:rsidR="00555A9E" w:rsidRPr="00075280" w:rsidRDefault="00555A9E" w:rsidP="00075280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280">
        <w:rPr>
          <w:rFonts w:ascii="Times New Roman" w:hAnsi="Times New Roman" w:cs="Times New Roman"/>
          <w:sz w:val="24"/>
          <w:szCs w:val="24"/>
        </w:rPr>
        <w:t>В.А. Банаева, преподаватель МУДО «Усть-Ордынская ДШИ»</w:t>
      </w:r>
    </w:p>
    <w:p w14:paraId="001E2671" w14:textId="77777777" w:rsidR="00555A9E" w:rsidRPr="00075280" w:rsidRDefault="00555A9E" w:rsidP="0007528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3C7D265" w14:textId="77777777" w:rsidR="0004164F" w:rsidRPr="00075280" w:rsidRDefault="0004164F" w:rsidP="000752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04164F" w:rsidRPr="00075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7031A"/>
    <w:multiLevelType w:val="multilevel"/>
    <w:tmpl w:val="41362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C6E"/>
    <w:rsid w:val="0004164F"/>
    <w:rsid w:val="00075280"/>
    <w:rsid w:val="000A2C15"/>
    <w:rsid w:val="00131776"/>
    <w:rsid w:val="001C73C5"/>
    <w:rsid w:val="002F0432"/>
    <w:rsid w:val="00555A9E"/>
    <w:rsid w:val="005F4A18"/>
    <w:rsid w:val="007B69FC"/>
    <w:rsid w:val="008119C3"/>
    <w:rsid w:val="00A901FF"/>
    <w:rsid w:val="00B62F87"/>
    <w:rsid w:val="00B92E0F"/>
    <w:rsid w:val="00C3159F"/>
    <w:rsid w:val="00C769AE"/>
    <w:rsid w:val="00CE0E07"/>
    <w:rsid w:val="00D32B88"/>
    <w:rsid w:val="00E117CE"/>
    <w:rsid w:val="00E74C6E"/>
    <w:rsid w:val="00EF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697D3"/>
  <w15:chartTrackingRefBased/>
  <w15:docId w15:val="{9BD1B2F3-E853-4198-BBB8-8F2DE9EB6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4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4C6E"/>
    <w:rPr>
      <w:b/>
      <w:bCs/>
    </w:rPr>
  </w:style>
  <w:style w:type="paragraph" w:styleId="3">
    <w:name w:val="Body Text Indent 3"/>
    <w:basedOn w:val="a"/>
    <w:link w:val="30"/>
    <w:uiPriority w:val="99"/>
    <w:unhideWhenUsed/>
    <w:rsid w:val="00555A9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55A9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61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17</cp:revision>
  <dcterms:created xsi:type="dcterms:W3CDTF">2025-12-06T15:32:00Z</dcterms:created>
  <dcterms:modified xsi:type="dcterms:W3CDTF">2025-12-08T03:52:00Z</dcterms:modified>
</cp:coreProperties>
</file>