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BAE7E" w14:textId="77777777" w:rsidR="000B58FB" w:rsidRPr="00485CF3" w:rsidRDefault="000B58FB" w:rsidP="000B58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5CF3">
        <w:rPr>
          <w:rFonts w:ascii="Times New Roman" w:hAnsi="Times New Roman" w:cs="Times New Roman"/>
          <w:b/>
          <w:sz w:val="28"/>
          <w:szCs w:val="28"/>
        </w:rPr>
        <w:t>ПРО</w:t>
      </w:r>
      <w:r w:rsidR="00531EB9" w:rsidRPr="00485CF3">
        <w:rPr>
          <w:rFonts w:ascii="Times New Roman" w:hAnsi="Times New Roman" w:cs="Times New Roman"/>
          <w:b/>
          <w:sz w:val="28"/>
          <w:szCs w:val="28"/>
        </w:rPr>
        <w:t>ТОКОЛ</w:t>
      </w:r>
    </w:p>
    <w:p w14:paraId="00269C4F" w14:textId="77777777" w:rsidR="00B55D63" w:rsidRPr="00485CF3" w:rsidRDefault="00B55D63" w:rsidP="00B55D63">
      <w:pPr>
        <w:pStyle w:val="a9"/>
        <w:rPr>
          <w:b/>
          <w:bCs/>
          <w:szCs w:val="28"/>
        </w:rPr>
      </w:pPr>
      <w:r w:rsidRPr="00485CF3">
        <w:rPr>
          <w:b/>
          <w:bCs/>
          <w:szCs w:val="28"/>
        </w:rPr>
        <w:t xml:space="preserve">Муниципального конкурса академических работ по рисунку и живописи «Палитра» </w:t>
      </w:r>
    </w:p>
    <w:p w14:paraId="68674CC0" w14:textId="03EE89BE" w:rsidR="000B58FB" w:rsidRPr="00485CF3" w:rsidRDefault="003C29F1" w:rsidP="00B55D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5CF3">
        <w:rPr>
          <w:rFonts w:ascii="Times New Roman" w:hAnsi="Times New Roman" w:cs="Times New Roman"/>
          <w:b/>
          <w:sz w:val="28"/>
          <w:szCs w:val="28"/>
        </w:rPr>
        <w:t>12 декабря</w:t>
      </w:r>
      <w:r w:rsidR="00B55D63" w:rsidRPr="00485CF3">
        <w:rPr>
          <w:rFonts w:ascii="Times New Roman" w:hAnsi="Times New Roman" w:cs="Times New Roman"/>
          <w:b/>
          <w:sz w:val="28"/>
          <w:szCs w:val="28"/>
        </w:rPr>
        <w:t xml:space="preserve"> 2024 года</w:t>
      </w:r>
    </w:p>
    <w:p w14:paraId="016149DB" w14:textId="77777777" w:rsidR="00B55D63" w:rsidRPr="00485CF3" w:rsidRDefault="00B55D63" w:rsidP="00B55D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F842EE" w14:textId="77777777" w:rsidR="001E145E" w:rsidRPr="00485CF3" w:rsidRDefault="001E145E" w:rsidP="000B58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3314" w:type="dxa"/>
        <w:tblLayout w:type="fixed"/>
        <w:tblLook w:val="04A0" w:firstRow="1" w:lastRow="0" w:firstColumn="1" w:lastColumn="0" w:noHBand="0" w:noVBand="1"/>
      </w:tblPr>
      <w:tblGrid>
        <w:gridCol w:w="529"/>
        <w:gridCol w:w="8964"/>
        <w:gridCol w:w="1134"/>
        <w:gridCol w:w="2687"/>
      </w:tblGrid>
      <w:tr w:rsidR="00A57AD0" w:rsidRPr="00485CF3" w14:paraId="27E92824" w14:textId="5A4E84F6" w:rsidTr="00A57AD0">
        <w:trPr>
          <w:trHeight w:val="398"/>
        </w:trPr>
        <w:tc>
          <w:tcPr>
            <w:tcW w:w="529" w:type="dxa"/>
            <w:shd w:val="clear" w:color="auto" w:fill="FFFFFF" w:themeFill="background1"/>
            <w:vAlign w:val="center"/>
          </w:tcPr>
          <w:p w14:paraId="182C94DB" w14:textId="77777777" w:rsidR="00A57AD0" w:rsidRPr="00485CF3" w:rsidRDefault="00A57AD0" w:rsidP="00CA2FE3">
            <w:pPr>
              <w:ind w:left="-142" w:right="-7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</w:p>
        </w:tc>
        <w:tc>
          <w:tcPr>
            <w:tcW w:w="8964" w:type="dxa"/>
            <w:shd w:val="clear" w:color="auto" w:fill="FFFFFF" w:themeFill="background1"/>
            <w:vAlign w:val="center"/>
          </w:tcPr>
          <w:p w14:paraId="01575AB9" w14:textId="77777777" w:rsidR="00A57AD0" w:rsidRPr="00485CF3" w:rsidRDefault="00A57AD0" w:rsidP="00CA2FE3">
            <w:pPr>
              <w:ind w:left="175" w:right="-94" w:hanging="175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1134" w:type="dxa"/>
            <w:shd w:val="clear" w:color="auto" w:fill="FFFFFF" w:themeFill="background1"/>
          </w:tcPr>
          <w:p w14:paraId="3E0BAA64" w14:textId="4E3A4A01" w:rsidR="00A57AD0" w:rsidRPr="00485CF3" w:rsidRDefault="00A57AD0" w:rsidP="00CA2FE3">
            <w:pPr>
              <w:ind w:left="25" w:firstLine="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Средний</w:t>
            </w:r>
            <w:r w:rsidRPr="00485C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</w:t>
            </w:r>
          </w:p>
        </w:tc>
        <w:tc>
          <w:tcPr>
            <w:tcW w:w="2687" w:type="dxa"/>
            <w:shd w:val="clear" w:color="auto" w:fill="FFFFFF" w:themeFill="background1"/>
          </w:tcPr>
          <w:p w14:paraId="114FB5D9" w14:textId="77777777" w:rsidR="00A57AD0" w:rsidRDefault="00A57AD0" w:rsidP="00CA2FE3">
            <w:pPr>
              <w:ind w:left="25" w:firstLine="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57AD0" w:rsidRPr="00485CF3" w14:paraId="07C225A4" w14:textId="3A000F90" w:rsidTr="00A57AD0">
        <w:trPr>
          <w:trHeight w:val="402"/>
        </w:trPr>
        <w:tc>
          <w:tcPr>
            <w:tcW w:w="10627" w:type="dxa"/>
            <w:gridSpan w:val="3"/>
            <w:shd w:val="clear" w:color="auto" w:fill="auto"/>
            <w:vAlign w:val="center"/>
          </w:tcPr>
          <w:p w14:paraId="77015A7B" w14:textId="77777777" w:rsidR="00A57AD0" w:rsidRPr="00485CF3" w:rsidRDefault="00A57AD0" w:rsidP="00B55D63">
            <w:pPr>
              <w:pStyle w:val="20"/>
              <w:ind w:left="1429" w:firstLine="0"/>
              <w:jc w:val="center"/>
              <w:rPr>
                <w:b/>
                <w:sz w:val="24"/>
              </w:rPr>
            </w:pPr>
            <w:r w:rsidRPr="00485CF3">
              <w:rPr>
                <w:b/>
                <w:caps/>
                <w:sz w:val="24"/>
              </w:rPr>
              <w:t xml:space="preserve">Номинация </w:t>
            </w:r>
            <w:r w:rsidRPr="00485CF3">
              <w:rPr>
                <w:b/>
                <w:sz w:val="24"/>
              </w:rPr>
              <w:t>«Академический рисунок»</w:t>
            </w:r>
          </w:p>
          <w:p w14:paraId="7F695A82" w14:textId="09F90BD6" w:rsidR="00A57AD0" w:rsidRPr="00485CF3" w:rsidRDefault="00A57AD0" w:rsidP="00531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2F61D6F6" w14:textId="77777777" w:rsidR="00A57AD0" w:rsidRPr="00485CF3" w:rsidRDefault="00A57AD0" w:rsidP="00B55D63">
            <w:pPr>
              <w:pStyle w:val="20"/>
              <w:ind w:left="1429" w:firstLine="0"/>
              <w:jc w:val="center"/>
              <w:rPr>
                <w:b/>
                <w:caps/>
                <w:sz w:val="24"/>
              </w:rPr>
            </w:pPr>
          </w:p>
        </w:tc>
      </w:tr>
      <w:tr w:rsidR="00A57AD0" w:rsidRPr="00485CF3" w14:paraId="4E33A7BE" w14:textId="5780786D" w:rsidTr="00A57AD0">
        <w:trPr>
          <w:trHeight w:val="538"/>
        </w:trPr>
        <w:tc>
          <w:tcPr>
            <w:tcW w:w="529" w:type="dxa"/>
          </w:tcPr>
          <w:p w14:paraId="3E2AB428" w14:textId="77777777" w:rsidR="00A57AD0" w:rsidRPr="00485CF3" w:rsidRDefault="00A57AD0" w:rsidP="00147884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3A995995" w14:textId="78CE620A" w:rsidR="00A57AD0" w:rsidRPr="00485CF3" w:rsidRDefault="00A57AD0" w:rsidP="00B55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Ажунова Виктория, 11 лет, 3 кл., МБУДО «Баяндаевская ДШИ», преподаватель Мухарданов Александр Ергалович, Рисунок гипсовой розетки</w:t>
            </w:r>
          </w:p>
        </w:tc>
        <w:tc>
          <w:tcPr>
            <w:tcW w:w="1134" w:type="dxa"/>
          </w:tcPr>
          <w:p w14:paraId="0B916E81" w14:textId="77777777" w:rsidR="00A57AD0" w:rsidRDefault="00A57AD0" w:rsidP="0014788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16,2</w:t>
            </w:r>
          </w:p>
          <w:p w14:paraId="27102B35" w14:textId="01288416" w:rsidR="00A57AD0" w:rsidRPr="00485CF3" w:rsidRDefault="00A57AD0" w:rsidP="0014788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7CACC1B4" w14:textId="77777777" w:rsidR="007466B2" w:rsidRDefault="007466B2" w:rsidP="007466B2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7698DE5D" w14:textId="77777777" w:rsidR="00A57AD0" w:rsidRDefault="00A57AD0" w:rsidP="0014788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534716B3" w14:textId="61977DC9" w:rsidTr="00A57AD0">
        <w:trPr>
          <w:trHeight w:val="281"/>
        </w:trPr>
        <w:tc>
          <w:tcPr>
            <w:tcW w:w="529" w:type="dxa"/>
          </w:tcPr>
          <w:p w14:paraId="2EB6FACB" w14:textId="77777777" w:rsidR="00A57AD0" w:rsidRPr="00485CF3" w:rsidRDefault="00A57AD0" w:rsidP="00147884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33739C7F" w14:textId="63CB3D29" w:rsidR="00A57AD0" w:rsidRPr="00485CF3" w:rsidRDefault="00A57AD0" w:rsidP="00B55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Бурзанова Дарима, 13 лет, 4 кл., МБУДО «Баяндаевская ДШИ», преподаватель Мархеева Марина Трофимовна, Кухонный натюрморт</w:t>
            </w:r>
          </w:p>
        </w:tc>
        <w:tc>
          <w:tcPr>
            <w:tcW w:w="1134" w:type="dxa"/>
          </w:tcPr>
          <w:p w14:paraId="34F231C4" w14:textId="711EAB02" w:rsidR="00A57AD0" w:rsidRPr="00485CF3" w:rsidRDefault="00A57AD0" w:rsidP="00551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19,4</w:t>
            </w:r>
          </w:p>
        </w:tc>
        <w:tc>
          <w:tcPr>
            <w:tcW w:w="2687" w:type="dxa"/>
          </w:tcPr>
          <w:p w14:paraId="0BC1665C" w14:textId="69653BE1" w:rsidR="00A57AD0" w:rsidRDefault="00B528EF" w:rsidP="00B55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55926EBF" w14:textId="15807ED6" w:rsidTr="00A57AD0">
        <w:trPr>
          <w:trHeight w:val="582"/>
        </w:trPr>
        <w:tc>
          <w:tcPr>
            <w:tcW w:w="529" w:type="dxa"/>
          </w:tcPr>
          <w:p w14:paraId="693EC23E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0C664845" w14:textId="4481CB96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Давыдова Наталья, 13 лет, 3 кл., МБУ ДО «Баяндаевская ДШИ», преподаватель Мухарданов Александр Ергалович, Рисунок гипсовой розетки</w:t>
            </w:r>
          </w:p>
        </w:tc>
        <w:tc>
          <w:tcPr>
            <w:tcW w:w="1134" w:type="dxa"/>
          </w:tcPr>
          <w:p w14:paraId="2D618379" w14:textId="77B7D06F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2687" w:type="dxa"/>
          </w:tcPr>
          <w:p w14:paraId="0A900823" w14:textId="77777777" w:rsidR="007466B2" w:rsidRDefault="007466B2" w:rsidP="007466B2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7D8EA00B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5647E1D7" w14:textId="639ED110" w:rsidTr="00A57AD0">
        <w:trPr>
          <w:trHeight w:val="689"/>
        </w:trPr>
        <w:tc>
          <w:tcPr>
            <w:tcW w:w="529" w:type="dxa"/>
          </w:tcPr>
          <w:p w14:paraId="469DCDC2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EEB5D86" w14:textId="2C896D6A" w:rsidR="00A57AD0" w:rsidRPr="00485CF3" w:rsidRDefault="00A57AD0" w:rsidP="004C10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84040688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Шараева Дарья</w:t>
            </w:r>
            <w:bookmarkEnd w:id="0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, 16 лет, 5 кл., МБУДО «Баяндаевская ДШИ», преподаватель Мархеева Марина Трофимовна, Рисунок гипсовой обрубовки головы</w:t>
            </w:r>
          </w:p>
        </w:tc>
        <w:tc>
          <w:tcPr>
            <w:tcW w:w="1134" w:type="dxa"/>
          </w:tcPr>
          <w:p w14:paraId="66244543" w14:textId="3BAF0227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2687" w:type="dxa"/>
          </w:tcPr>
          <w:p w14:paraId="5EC73172" w14:textId="42B76547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1DFB0CB6" w14:textId="1AC0CC11" w:rsidTr="00A57AD0">
        <w:trPr>
          <w:trHeight w:val="557"/>
        </w:trPr>
        <w:tc>
          <w:tcPr>
            <w:tcW w:w="529" w:type="dxa"/>
          </w:tcPr>
          <w:p w14:paraId="403C610F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6A05A16B" w14:textId="0716CEC9" w:rsidR="00A57AD0" w:rsidRPr="00485CF3" w:rsidRDefault="00A57AD0" w:rsidP="007D40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Масленникова Александра, 13 лет, 4 кл., МКУ ДО ДШИ р.п. Жигалово,</w:t>
            </w:r>
            <w:r w:rsidRPr="00485CF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преподаватель Молева Снежана Сергеевна, Тематический натюрморт</w:t>
            </w:r>
          </w:p>
          <w:p w14:paraId="6764420F" w14:textId="3319641E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121299" w14:textId="39F9FF73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  <w:tc>
          <w:tcPr>
            <w:tcW w:w="2687" w:type="dxa"/>
          </w:tcPr>
          <w:p w14:paraId="71615FFF" w14:textId="10B5306F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296586C0" w14:textId="3FAC9FD7" w:rsidTr="00A57AD0">
        <w:trPr>
          <w:trHeight w:val="565"/>
        </w:trPr>
        <w:tc>
          <w:tcPr>
            <w:tcW w:w="529" w:type="dxa"/>
          </w:tcPr>
          <w:p w14:paraId="6ACFF025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5B9E8B1" w14:textId="29E103B8" w:rsidR="00A57AD0" w:rsidRPr="00485CF3" w:rsidRDefault="00A57AD0" w:rsidP="00824E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Мишарина Анна, 16 лет, 5 кл., МКУДО ДШИ р.п. Жигалово,</w:t>
            </w:r>
            <w:r w:rsidRPr="00485CF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преподаватель Молева Снежана Сергеевна, Осенний натюрморт</w:t>
            </w:r>
          </w:p>
          <w:p w14:paraId="463C9FEC" w14:textId="70229CDA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348D01" w14:textId="30CF2AA7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2687" w:type="dxa"/>
          </w:tcPr>
          <w:p w14:paraId="5C7CCBA7" w14:textId="53BF535D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0A3F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58F6AE7D" w14:textId="3A9DA99F" w:rsidTr="00A57AD0">
        <w:trPr>
          <w:trHeight w:val="687"/>
        </w:trPr>
        <w:tc>
          <w:tcPr>
            <w:tcW w:w="529" w:type="dxa"/>
          </w:tcPr>
          <w:p w14:paraId="63E48E16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3529EB2E" w14:textId="671B14F6" w:rsidR="00A57AD0" w:rsidRPr="00485CF3" w:rsidRDefault="00A57AD0" w:rsidP="005260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Фомченкова Алина, 14 лет, 4 кл., МКУДО ДШИ р.п. Жигалово,</w:t>
            </w:r>
            <w:r w:rsidRPr="00485CF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преподаватель Гарамзина Александра Фёдоровна, Геометрические тела</w:t>
            </w:r>
          </w:p>
          <w:p w14:paraId="522BC26D" w14:textId="7AE83BBF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C56421" w14:textId="5805212C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2687" w:type="dxa"/>
          </w:tcPr>
          <w:p w14:paraId="437055F2" w14:textId="77777777" w:rsidR="007466B2" w:rsidRDefault="007466B2" w:rsidP="007466B2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4D811E70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68DDB9BD" w14:textId="6D799B2E" w:rsidTr="00A57AD0">
        <w:trPr>
          <w:trHeight w:val="569"/>
        </w:trPr>
        <w:tc>
          <w:tcPr>
            <w:tcW w:w="529" w:type="dxa"/>
          </w:tcPr>
          <w:p w14:paraId="37B046B3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3024FDDD" w14:textId="770E0B1E" w:rsidR="00A57AD0" w:rsidRPr="00485CF3" w:rsidRDefault="00A57AD0" w:rsidP="006B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Григорьева Ирина, 16 лет, 5 кл., МБУДО «Осинская ДШИ», преподаватель Никитина Валентина Михайловна, Натюрморт с гипсовой розеткой</w:t>
            </w:r>
          </w:p>
          <w:p w14:paraId="00951660" w14:textId="3A490599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895A34" w14:textId="65657FC2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87" w:type="dxa"/>
          </w:tcPr>
          <w:p w14:paraId="479E0319" w14:textId="77777777" w:rsidR="007466B2" w:rsidRDefault="007466B2" w:rsidP="007466B2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6D433483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56B64A23" w14:textId="464268B8" w:rsidTr="00A57AD0">
        <w:trPr>
          <w:trHeight w:val="678"/>
        </w:trPr>
        <w:tc>
          <w:tcPr>
            <w:tcW w:w="529" w:type="dxa"/>
          </w:tcPr>
          <w:p w14:paraId="3D58F51E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18C04F8D" w14:textId="70CD8118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Бугаенко Виктория, 15 лет, 5 кл., МБУДО «Осинская ДШИ», преподаватель Никитина Валентина Михайловна, Натюрморт из двух, трех предметов быта, гипсового орнамента высокого рельефа и драпировки со складками</w:t>
            </w:r>
          </w:p>
        </w:tc>
        <w:tc>
          <w:tcPr>
            <w:tcW w:w="1134" w:type="dxa"/>
          </w:tcPr>
          <w:p w14:paraId="2AB6F9AC" w14:textId="459C51AD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2687" w:type="dxa"/>
          </w:tcPr>
          <w:p w14:paraId="410FB254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7CB840AB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61BA1584" w14:textId="4395DA8E" w:rsidTr="00A57AD0">
        <w:trPr>
          <w:trHeight w:val="574"/>
        </w:trPr>
        <w:tc>
          <w:tcPr>
            <w:tcW w:w="529" w:type="dxa"/>
          </w:tcPr>
          <w:p w14:paraId="0C68E875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FAA8DDF" w14:textId="71878D08" w:rsidR="00A57AD0" w:rsidRPr="00485CF3" w:rsidRDefault="00A57AD0" w:rsidP="00E44E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Сахарова Анастасия, 14 лет, 5 кл., МБУДО «Осинская ДШИ», преподаватель Никитина Валентина Михайловна, Тематический натюрморт из предметов быта, свежих овощей и фруктов</w:t>
            </w:r>
          </w:p>
        </w:tc>
        <w:tc>
          <w:tcPr>
            <w:tcW w:w="1134" w:type="dxa"/>
          </w:tcPr>
          <w:p w14:paraId="1923B10D" w14:textId="32591EBD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2687" w:type="dxa"/>
          </w:tcPr>
          <w:p w14:paraId="2E129E2C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66EE4BEE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51613419" w14:textId="5EE3DB33" w:rsidTr="00A57AD0">
        <w:trPr>
          <w:trHeight w:val="540"/>
        </w:trPr>
        <w:tc>
          <w:tcPr>
            <w:tcW w:w="529" w:type="dxa"/>
          </w:tcPr>
          <w:p w14:paraId="3711ACFE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3C26667D" w14:textId="6FAF2CDC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Халбаева Юлия, 11 лет, 3 кл., МБУДО «Осинская ДШИ», преподаватель Никитина Валентина Михайловна, Осенний натюрморт</w:t>
            </w:r>
          </w:p>
        </w:tc>
        <w:tc>
          <w:tcPr>
            <w:tcW w:w="1134" w:type="dxa"/>
          </w:tcPr>
          <w:p w14:paraId="465E07EB" w14:textId="698650EF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2687" w:type="dxa"/>
          </w:tcPr>
          <w:p w14:paraId="1B4ACC10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665D2963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1C045424" w14:textId="1F09B074" w:rsidTr="00A57AD0">
        <w:trPr>
          <w:trHeight w:val="849"/>
        </w:trPr>
        <w:tc>
          <w:tcPr>
            <w:tcW w:w="529" w:type="dxa"/>
          </w:tcPr>
          <w:p w14:paraId="703328CD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75B1264C" w14:textId="783A4F55" w:rsidR="00A57AD0" w:rsidRPr="00485CF3" w:rsidRDefault="00A57AD0" w:rsidP="00E44E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Табиханов Тарас,</w:t>
            </w:r>
            <w:bookmarkStart w:id="1" w:name="_Hlk184055452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 12 лет, 3 кл., МУДО «Усть-Ордынская ДШИ», преподаватель Никифорова Юлия Владимировна, Натюрморт с музыкальным инструментом</w:t>
            </w:r>
            <w:bookmarkEnd w:id="1"/>
          </w:p>
        </w:tc>
        <w:tc>
          <w:tcPr>
            <w:tcW w:w="1134" w:type="dxa"/>
          </w:tcPr>
          <w:p w14:paraId="0082E724" w14:textId="705FB42D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87" w:type="dxa"/>
          </w:tcPr>
          <w:p w14:paraId="51C324C9" w14:textId="6BB7273D" w:rsidR="00A57AD0" w:rsidRDefault="00B528EF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15C327BA" w14:textId="46671A45" w:rsidTr="00A57AD0">
        <w:trPr>
          <w:trHeight w:val="706"/>
        </w:trPr>
        <w:tc>
          <w:tcPr>
            <w:tcW w:w="529" w:type="dxa"/>
          </w:tcPr>
          <w:p w14:paraId="4D5C5B1D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6B205873" w14:textId="7B5861D3" w:rsidR="00A57AD0" w:rsidRPr="00485CF3" w:rsidRDefault="00A57AD0" w:rsidP="00E44E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Палеева Сабрина, 16 лет, 5 кл., МУДО «Усть-Ордынская ДШИ», преподаватель Никифорова Юлия Владимировна, Натюрморт с гипсовой головой</w:t>
            </w:r>
          </w:p>
        </w:tc>
        <w:tc>
          <w:tcPr>
            <w:tcW w:w="1134" w:type="dxa"/>
          </w:tcPr>
          <w:p w14:paraId="03833CAE" w14:textId="437490A8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87" w:type="dxa"/>
          </w:tcPr>
          <w:p w14:paraId="7C67AE71" w14:textId="7D2DA9C2" w:rsidR="00A57AD0" w:rsidRDefault="00670E13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bookmarkStart w:id="2" w:name="_Hlk161840967"/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  <w:bookmarkEnd w:id="2"/>
          </w:p>
        </w:tc>
      </w:tr>
      <w:tr w:rsidR="00A57AD0" w:rsidRPr="00485CF3" w14:paraId="14CC0E82" w14:textId="309C1C0A" w:rsidTr="00A57AD0">
        <w:trPr>
          <w:trHeight w:val="849"/>
        </w:trPr>
        <w:tc>
          <w:tcPr>
            <w:tcW w:w="529" w:type="dxa"/>
          </w:tcPr>
          <w:p w14:paraId="4FCF2FA8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5A6419A5" w14:textId="3C8B83EB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Асалханов Батор, 15 лет, 5 кл., МУДО «Усть-Ордынская ДШИ», преподаватель Никифорова Юлия Владимировна,</w:t>
            </w:r>
            <w:bookmarkStart w:id="3" w:name="_Hlk184128208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End w:id="3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Натюрморт с гипсовой головой</w:t>
            </w:r>
          </w:p>
        </w:tc>
        <w:tc>
          <w:tcPr>
            <w:tcW w:w="1134" w:type="dxa"/>
          </w:tcPr>
          <w:p w14:paraId="20A9F620" w14:textId="65B5ABBC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22,2</w:t>
            </w:r>
          </w:p>
        </w:tc>
        <w:tc>
          <w:tcPr>
            <w:tcW w:w="2687" w:type="dxa"/>
          </w:tcPr>
          <w:p w14:paraId="6FEC7031" w14:textId="01EB4EAF" w:rsidR="00A57AD0" w:rsidRDefault="00670E13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32EDC1C1" w14:textId="5C98E95B" w:rsidTr="00A57AD0">
        <w:trPr>
          <w:trHeight w:val="548"/>
        </w:trPr>
        <w:tc>
          <w:tcPr>
            <w:tcW w:w="529" w:type="dxa"/>
          </w:tcPr>
          <w:p w14:paraId="6253EC5A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489F166E" w14:textId="08ADD052" w:rsidR="00A57AD0" w:rsidRPr="00485CF3" w:rsidRDefault="00A57AD0" w:rsidP="00E44E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Маркова Варвара, 14 лет, 4 кл., МУДО «Усть-Ордынская ДШИ», преподаватель Сазонова Любовь Сергеевна, Линейный рисунок из предметов быта</w:t>
            </w:r>
          </w:p>
        </w:tc>
        <w:tc>
          <w:tcPr>
            <w:tcW w:w="1134" w:type="dxa"/>
          </w:tcPr>
          <w:p w14:paraId="33645F79" w14:textId="4A72DF52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  <w:tc>
          <w:tcPr>
            <w:tcW w:w="2687" w:type="dxa"/>
          </w:tcPr>
          <w:p w14:paraId="713D3514" w14:textId="120FCB6C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79C49E59" w14:textId="542A251E" w:rsidTr="00A57AD0">
        <w:trPr>
          <w:trHeight w:val="556"/>
        </w:trPr>
        <w:tc>
          <w:tcPr>
            <w:tcW w:w="529" w:type="dxa"/>
          </w:tcPr>
          <w:p w14:paraId="16E73509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3EEA473A" w14:textId="0F1D863A" w:rsidR="00A57AD0" w:rsidRPr="00485CF3" w:rsidRDefault="00A57AD0" w:rsidP="00E44E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Маркова Варвара, 14 лет, 4 кл., МУДО «Усть-Ордынская ДШИ», преподаватель Сазонова Любовь Сергеевна, Рисунок предмета сложной формы, включающей в себя простые геометрические формы </w:t>
            </w:r>
          </w:p>
        </w:tc>
        <w:tc>
          <w:tcPr>
            <w:tcW w:w="1134" w:type="dxa"/>
          </w:tcPr>
          <w:p w14:paraId="60786E1F" w14:textId="467470E0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21,4</w:t>
            </w:r>
          </w:p>
        </w:tc>
        <w:tc>
          <w:tcPr>
            <w:tcW w:w="2687" w:type="dxa"/>
          </w:tcPr>
          <w:p w14:paraId="6FDEDC9E" w14:textId="6DEDEDA0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0A3F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77DBBBF0" w14:textId="53C288BE" w:rsidTr="00A57AD0">
        <w:trPr>
          <w:trHeight w:val="564"/>
        </w:trPr>
        <w:tc>
          <w:tcPr>
            <w:tcW w:w="529" w:type="dxa"/>
          </w:tcPr>
          <w:p w14:paraId="0A7E4690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965B20B" w14:textId="7776CC53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Иванова Татьяна, 13 лет, 4 кл., МУДО «Усть-Ордынская ДШИ», преподаватель Сазонова Любовь Сергеевна, Натюрморт с предметами быта и драпировки со складками</w:t>
            </w:r>
          </w:p>
        </w:tc>
        <w:tc>
          <w:tcPr>
            <w:tcW w:w="1134" w:type="dxa"/>
          </w:tcPr>
          <w:p w14:paraId="440A0C9B" w14:textId="67D6AA30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19,8</w:t>
            </w:r>
          </w:p>
        </w:tc>
        <w:tc>
          <w:tcPr>
            <w:tcW w:w="2687" w:type="dxa"/>
          </w:tcPr>
          <w:p w14:paraId="6904B7DD" w14:textId="1E56BFD1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14CD6D05" w14:textId="750E8721" w:rsidTr="00A57AD0">
        <w:trPr>
          <w:trHeight w:val="558"/>
        </w:trPr>
        <w:tc>
          <w:tcPr>
            <w:tcW w:w="529" w:type="dxa"/>
          </w:tcPr>
          <w:p w14:paraId="6C568CF4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4F6A5A8F" w14:textId="0FD4823D" w:rsidR="00A57AD0" w:rsidRPr="00485CF3" w:rsidRDefault="00A57AD0" w:rsidP="00E44E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Арбодоева Дарья, 14 лет, 5 </w:t>
            </w:r>
            <w:bookmarkStart w:id="4" w:name="_Hlk184198277"/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>кл.</w:t>
            </w:r>
            <w:bookmarkEnd w:id="4"/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bookmarkStart w:id="5" w:name="_Hlk184156002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МУДО «Усть-Ордынская ДШИ»,</w:t>
            </w:r>
            <w:bookmarkEnd w:id="5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 Банаева Виктория Андреевна, Натюрморт из предметов быта и гипсового орнамента</w:t>
            </w:r>
          </w:p>
        </w:tc>
        <w:tc>
          <w:tcPr>
            <w:tcW w:w="1134" w:type="dxa"/>
          </w:tcPr>
          <w:p w14:paraId="1F5AB728" w14:textId="33FD2EC6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16,2</w:t>
            </w:r>
          </w:p>
        </w:tc>
        <w:tc>
          <w:tcPr>
            <w:tcW w:w="2687" w:type="dxa"/>
          </w:tcPr>
          <w:p w14:paraId="1F833FA1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4962E1C4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3D48EAC7" w14:textId="717C01E1" w:rsidTr="00A57AD0">
        <w:trPr>
          <w:trHeight w:val="552"/>
        </w:trPr>
        <w:tc>
          <w:tcPr>
            <w:tcW w:w="529" w:type="dxa"/>
          </w:tcPr>
          <w:p w14:paraId="616F3E92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03C04FCB" w14:textId="66951B86" w:rsidR="00A57AD0" w:rsidRPr="00485CF3" w:rsidRDefault="00A57AD0" w:rsidP="00E44E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Гармаева Нелли, 15 лет, 5 кл.,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МУДО «Усть-Ордынская ДШИ», преподаватель Банаева Виктория Андреевна, Зарисовки частей лица гипсовой головы Давида</w:t>
            </w: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14:paraId="5A41B8BF" w14:textId="0AD1150C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87" w:type="dxa"/>
          </w:tcPr>
          <w:p w14:paraId="092CD7B6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3D61013C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6F90B3CE" w14:textId="4D79353C" w:rsidTr="00A57AD0">
        <w:trPr>
          <w:trHeight w:val="560"/>
        </w:trPr>
        <w:tc>
          <w:tcPr>
            <w:tcW w:w="529" w:type="dxa"/>
          </w:tcPr>
          <w:p w14:paraId="2071A551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42DFC834" w14:textId="014DDAD2" w:rsidR="00A57AD0" w:rsidRPr="00485CF3" w:rsidRDefault="00A57AD0" w:rsidP="00E44EA0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Давидович Ангелина, 16 лет, 5 кл.,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МУДО «Усть-Ордынская ДШИ», преподаватель Банаева Виктория Андреевна, Натюрморт в интерьере</w:t>
            </w:r>
          </w:p>
        </w:tc>
        <w:tc>
          <w:tcPr>
            <w:tcW w:w="1134" w:type="dxa"/>
          </w:tcPr>
          <w:p w14:paraId="4E9BCC91" w14:textId="3A2A71DA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87" w:type="dxa"/>
          </w:tcPr>
          <w:p w14:paraId="3DFC21DA" w14:textId="010975BC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752D78CE" w14:textId="0CAB86FC" w:rsidTr="00A57AD0">
        <w:trPr>
          <w:trHeight w:val="554"/>
        </w:trPr>
        <w:tc>
          <w:tcPr>
            <w:tcW w:w="529" w:type="dxa"/>
          </w:tcPr>
          <w:p w14:paraId="3480AF8E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47DBA72A" w14:textId="22D0566D" w:rsidR="00A57AD0" w:rsidRPr="00485CF3" w:rsidRDefault="00A57AD0" w:rsidP="007E32D3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Давидович Ангелина, 16 лет, 5 кл.,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МУДО «Усть-Ордынская ДШИ», преподаватель Банаева Виктория Андреевна, Зарисовки частей лица гипсовой головы Давида</w:t>
            </w:r>
          </w:p>
        </w:tc>
        <w:tc>
          <w:tcPr>
            <w:tcW w:w="1134" w:type="dxa"/>
          </w:tcPr>
          <w:p w14:paraId="094458E4" w14:textId="68B4446F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2687" w:type="dxa"/>
          </w:tcPr>
          <w:p w14:paraId="2B661C68" w14:textId="5BC200F8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0A3F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0020A8A1" w14:textId="075C97BA" w:rsidTr="00A57AD0">
        <w:trPr>
          <w:trHeight w:val="548"/>
        </w:trPr>
        <w:tc>
          <w:tcPr>
            <w:tcW w:w="529" w:type="dxa"/>
          </w:tcPr>
          <w:p w14:paraId="34C26740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0FFC5B0" w14:textId="2D90468D" w:rsidR="00A57AD0" w:rsidRPr="00485CF3" w:rsidRDefault="00A57AD0" w:rsidP="007E32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Тушкеева София, 14 лет, 5 кл.,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МУДО «Усть-Ордынская ДШИ», преподаватель Банаева Виктория Андреевна, Зарисовки частей лица гипсовой головы Давида</w:t>
            </w:r>
          </w:p>
        </w:tc>
        <w:tc>
          <w:tcPr>
            <w:tcW w:w="1134" w:type="dxa"/>
          </w:tcPr>
          <w:p w14:paraId="51C5D640" w14:textId="7B0F6249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87" w:type="dxa"/>
          </w:tcPr>
          <w:p w14:paraId="75D7AF08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06357B2A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444492E9" w14:textId="4CC29D66" w:rsidTr="00A57AD0">
        <w:trPr>
          <w:trHeight w:val="849"/>
        </w:trPr>
        <w:tc>
          <w:tcPr>
            <w:tcW w:w="529" w:type="dxa"/>
          </w:tcPr>
          <w:p w14:paraId="13DE74D0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5833FCBE" w14:textId="12EF61FC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Цыбенова Арюуна, 14 лет, 5 кл.,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МУДО «Усть-Ордынская ДШИ», преподаватель Банаева Виктория Андреевна, Натюрморт из предметов быта и гипсового орнамента</w:t>
            </w:r>
          </w:p>
        </w:tc>
        <w:tc>
          <w:tcPr>
            <w:tcW w:w="1134" w:type="dxa"/>
          </w:tcPr>
          <w:p w14:paraId="36FC7840" w14:textId="2A04CF74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19,8</w:t>
            </w:r>
          </w:p>
        </w:tc>
        <w:tc>
          <w:tcPr>
            <w:tcW w:w="2687" w:type="dxa"/>
          </w:tcPr>
          <w:p w14:paraId="611D3329" w14:textId="62F65618" w:rsidR="00A57AD0" w:rsidRDefault="00BC525B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30874EE0" w14:textId="38409552" w:rsidTr="00A57AD0">
        <w:trPr>
          <w:trHeight w:val="553"/>
        </w:trPr>
        <w:tc>
          <w:tcPr>
            <w:tcW w:w="529" w:type="dxa"/>
          </w:tcPr>
          <w:p w14:paraId="0E59D654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77FFA95" w14:textId="048EB8B6" w:rsidR="00A57AD0" w:rsidRPr="00485CF3" w:rsidRDefault="00A57AD0" w:rsidP="008C1987">
            <w:pPr>
              <w:pStyle w:val="a4"/>
              <w:ind w:left="0"/>
              <w:jc w:val="both"/>
              <w:rPr>
                <w:sz w:val="28"/>
                <w:szCs w:val="28"/>
                <w:highlight w:val="yellow"/>
              </w:rPr>
            </w:pPr>
            <w:r w:rsidRPr="00485CF3">
              <w:rPr>
                <w:rFonts w:eastAsia="Calibri"/>
                <w:sz w:val="28"/>
                <w:szCs w:val="28"/>
              </w:rPr>
              <w:t xml:space="preserve">Цыбенова Арюуна, 14 лет, 5 кл., </w:t>
            </w:r>
            <w:r w:rsidRPr="00485CF3">
              <w:rPr>
                <w:sz w:val="28"/>
                <w:szCs w:val="28"/>
              </w:rPr>
              <w:t>МУДО «Усть-Ордынская ДШИ», преподаватель Банаева Виктория Андреевна, Натюрморт в интерьере</w:t>
            </w:r>
          </w:p>
        </w:tc>
        <w:tc>
          <w:tcPr>
            <w:tcW w:w="1134" w:type="dxa"/>
          </w:tcPr>
          <w:p w14:paraId="5C7CAF4E" w14:textId="4A4D41D6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21,8</w:t>
            </w:r>
          </w:p>
        </w:tc>
        <w:tc>
          <w:tcPr>
            <w:tcW w:w="2687" w:type="dxa"/>
          </w:tcPr>
          <w:p w14:paraId="20AD3412" w14:textId="3B365063" w:rsidR="00A57AD0" w:rsidRDefault="00670E13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2F03E18D" w14:textId="2FB362BE" w:rsidTr="00A57AD0">
        <w:trPr>
          <w:trHeight w:val="561"/>
        </w:trPr>
        <w:tc>
          <w:tcPr>
            <w:tcW w:w="529" w:type="dxa"/>
          </w:tcPr>
          <w:p w14:paraId="28A93AF7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7F47D21E" w14:textId="7250C3C4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Шишкина Кристина, 14 лет, 5 кл.,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МУДО «Усть-Ордынская ДШИ», преподаватель Банаева Виктория Андреевна, Зарисовки частей лица гипсовой головы Давида</w:t>
            </w:r>
          </w:p>
        </w:tc>
        <w:tc>
          <w:tcPr>
            <w:tcW w:w="1134" w:type="dxa"/>
          </w:tcPr>
          <w:p w14:paraId="5815A508" w14:textId="2EA8D7D8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2687" w:type="dxa"/>
          </w:tcPr>
          <w:p w14:paraId="6E62B399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0FDFE273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57656408" w14:textId="1AFF1DF0" w:rsidTr="00A57AD0">
        <w:trPr>
          <w:trHeight w:val="697"/>
        </w:trPr>
        <w:tc>
          <w:tcPr>
            <w:tcW w:w="529" w:type="dxa"/>
          </w:tcPr>
          <w:p w14:paraId="3DFCE867" w14:textId="77777777" w:rsidR="00A57AD0" w:rsidRPr="00485CF3" w:rsidRDefault="00A57AD0" w:rsidP="00C8551B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A6C8352" w14:textId="1F732DC1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Шодорова Алиса, 14 лет, 5 кл.,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МУДО «Усть-Ордынская ДШИ», преподаватель Банаева Виктория Андреевна, Зарисовки частей лица гипсовой головы Давида</w:t>
            </w:r>
          </w:p>
        </w:tc>
        <w:tc>
          <w:tcPr>
            <w:tcW w:w="1134" w:type="dxa"/>
          </w:tcPr>
          <w:p w14:paraId="42BBE6FE" w14:textId="3FF1C371" w:rsidR="00A57AD0" w:rsidRPr="00485CF3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2687" w:type="dxa"/>
          </w:tcPr>
          <w:p w14:paraId="5B90F1C9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482C3097" w14:textId="77777777" w:rsidR="00A57AD0" w:rsidRDefault="00A57AD0" w:rsidP="00C8551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7D2E428B" w14:textId="6250F7BB" w:rsidTr="00A57AD0">
        <w:trPr>
          <w:trHeight w:val="402"/>
        </w:trPr>
        <w:tc>
          <w:tcPr>
            <w:tcW w:w="10627" w:type="dxa"/>
            <w:gridSpan w:val="3"/>
            <w:shd w:val="clear" w:color="auto" w:fill="auto"/>
            <w:vAlign w:val="center"/>
          </w:tcPr>
          <w:p w14:paraId="26DB0559" w14:textId="77777777" w:rsidR="00A57AD0" w:rsidRPr="00485CF3" w:rsidRDefault="00A57AD0" w:rsidP="00B55D63">
            <w:pPr>
              <w:pStyle w:val="20"/>
              <w:ind w:left="1429" w:firstLine="0"/>
              <w:jc w:val="center"/>
              <w:rPr>
                <w:sz w:val="24"/>
              </w:rPr>
            </w:pPr>
            <w:r w:rsidRPr="00485CF3">
              <w:rPr>
                <w:b/>
                <w:caps/>
                <w:sz w:val="24"/>
              </w:rPr>
              <w:t xml:space="preserve">Номинация </w:t>
            </w:r>
            <w:r w:rsidRPr="00485CF3">
              <w:rPr>
                <w:b/>
                <w:sz w:val="24"/>
              </w:rPr>
              <w:t>«Академическая живопись»</w:t>
            </w:r>
          </w:p>
          <w:p w14:paraId="6DAF67CE" w14:textId="3B68F230" w:rsidR="00A57AD0" w:rsidRPr="00485CF3" w:rsidRDefault="00A57AD0" w:rsidP="005D7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14:paraId="573CA9D5" w14:textId="77777777" w:rsidR="00A57AD0" w:rsidRPr="00485CF3" w:rsidRDefault="00A57AD0" w:rsidP="00B55D63">
            <w:pPr>
              <w:pStyle w:val="20"/>
              <w:ind w:left="1429" w:firstLine="0"/>
              <w:jc w:val="center"/>
              <w:rPr>
                <w:b/>
                <w:caps/>
                <w:sz w:val="24"/>
              </w:rPr>
            </w:pPr>
          </w:p>
        </w:tc>
      </w:tr>
      <w:tr w:rsidR="00A57AD0" w:rsidRPr="00485CF3" w14:paraId="1641DF0C" w14:textId="4D4C359B" w:rsidTr="00A57AD0">
        <w:trPr>
          <w:trHeight w:val="849"/>
        </w:trPr>
        <w:tc>
          <w:tcPr>
            <w:tcW w:w="529" w:type="dxa"/>
          </w:tcPr>
          <w:p w14:paraId="72BBC04F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7E91A458" w14:textId="136A75E8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Бурзанова Дарима, 13 лет, 4 кл., МБУДО «Баяндаевская ДШИ», преподаватель Мархеева Марина Трофимовна Натюрморт с гипсовой колонной</w:t>
            </w:r>
          </w:p>
        </w:tc>
        <w:tc>
          <w:tcPr>
            <w:tcW w:w="1134" w:type="dxa"/>
          </w:tcPr>
          <w:p w14:paraId="123B62C4" w14:textId="3C0DE543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2687" w:type="dxa"/>
          </w:tcPr>
          <w:p w14:paraId="7FB1645B" w14:textId="1F51C009" w:rsidR="00A57AD0" w:rsidRDefault="00BC525B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31005731" w14:textId="5363EA39" w:rsidTr="00A57AD0">
        <w:trPr>
          <w:trHeight w:val="564"/>
        </w:trPr>
        <w:tc>
          <w:tcPr>
            <w:tcW w:w="529" w:type="dxa"/>
          </w:tcPr>
          <w:p w14:paraId="78168142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1F6EC36C" w14:textId="4F57BBE0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Сахалтуева Кристина, 11 лет, 3 кл., МБУДО «Баяндаевская ДШИ», преподаватель Мархеева Марина Трофимовна, Натюрморт с чайником</w:t>
            </w:r>
          </w:p>
        </w:tc>
        <w:tc>
          <w:tcPr>
            <w:tcW w:w="1134" w:type="dxa"/>
          </w:tcPr>
          <w:p w14:paraId="00A4C367" w14:textId="76A7E6C4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87" w:type="dxa"/>
          </w:tcPr>
          <w:p w14:paraId="3B1D6D97" w14:textId="1E40D06B" w:rsidR="00A57AD0" w:rsidRDefault="00BC525B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34E62E4F" w14:textId="73020E5F" w:rsidTr="00A57AD0">
        <w:trPr>
          <w:trHeight w:val="544"/>
        </w:trPr>
        <w:tc>
          <w:tcPr>
            <w:tcW w:w="529" w:type="dxa"/>
          </w:tcPr>
          <w:p w14:paraId="751DCE96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5350C847" w14:textId="7C4443C1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Шагинова Анна, 13 лет, 5 кл., МБУДО «Баяндаевская ДШИ», преподаватель Мархеева Марина Трофимовна, Осенний натюрморт</w:t>
            </w:r>
          </w:p>
        </w:tc>
        <w:tc>
          <w:tcPr>
            <w:tcW w:w="1134" w:type="dxa"/>
          </w:tcPr>
          <w:p w14:paraId="40E1F93B" w14:textId="2EE5F2F2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21,2</w:t>
            </w:r>
          </w:p>
        </w:tc>
        <w:tc>
          <w:tcPr>
            <w:tcW w:w="2687" w:type="dxa"/>
          </w:tcPr>
          <w:p w14:paraId="30EE4E85" w14:textId="3CAC0F06" w:rsidR="00A57AD0" w:rsidRDefault="00BC525B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0A3F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0CB0B36A" w14:textId="41470F78" w:rsidTr="00A57AD0">
        <w:trPr>
          <w:trHeight w:val="707"/>
        </w:trPr>
        <w:tc>
          <w:tcPr>
            <w:tcW w:w="529" w:type="dxa"/>
          </w:tcPr>
          <w:p w14:paraId="7D8B651C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538BA007" w14:textId="61E84410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Шараева Дарья, 16 лет, 5 кл., МБУДО «Баяндаевская ДШИ», преподаватель Мархеева Марина Трофимовна, Утренний натюрморт</w:t>
            </w:r>
          </w:p>
        </w:tc>
        <w:tc>
          <w:tcPr>
            <w:tcW w:w="1134" w:type="dxa"/>
          </w:tcPr>
          <w:p w14:paraId="3782FCF9" w14:textId="0DC335E6" w:rsidR="00A57AD0" w:rsidRPr="00485CF3" w:rsidRDefault="00EE6703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87" w:type="dxa"/>
          </w:tcPr>
          <w:p w14:paraId="5E294F8D" w14:textId="14F76FEE" w:rsidR="00A57AD0" w:rsidRDefault="00670E13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1EAE6831" w14:textId="71DDAFB5" w:rsidTr="00A57AD0">
        <w:trPr>
          <w:trHeight w:val="547"/>
        </w:trPr>
        <w:tc>
          <w:tcPr>
            <w:tcW w:w="529" w:type="dxa"/>
          </w:tcPr>
          <w:p w14:paraId="529EFC04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38370CB5" w14:textId="2688166C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Зинченко Виталия, 17 лет, 5 кл., </w:t>
            </w:r>
            <w:bookmarkStart w:id="6" w:name="_Hlk184041274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МКУДО ДШИ р.п. Жигалово,</w:t>
            </w:r>
            <w:r w:rsidRPr="00485CF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преподаватель Молева Снежана Сергеевна,</w:t>
            </w:r>
            <w:bookmarkEnd w:id="6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 Натюрморт с гипсовой розеткой</w:t>
            </w:r>
          </w:p>
        </w:tc>
        <w:tc>
          <w:tcPr>
            <w:tcW w:w="1134" w:type="dxa"/>
          </w:tcPr>
          <w:p w14:paraId="3BC1FB2C" w14:textId="436E6D43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06878">
              <w:rPr>
                <w:rFonts w:ascii="Times New Roman" w:hAnsi="Times New Roman" w:cs="Times New Roman"/>
                <w:sz w:val="24"/>
                <w:szCs w:val="24"/>
              </w:rPr>
              <w:t>,8</w:t>
            </w:r>
          </w:p>
        </w:tc>
        <w:tc>
          <w:tcPr>
            <w:tcW w:w="2687" w:type="dxa"/>
          </w:tcPr>
          <w:p w14:paraId="60AAAAA3" w14:textId="306FF2CE" w:rsidR="00A57AD0" w:rsidRDefault="00670E13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1AEDD111" w14:textId="0E612109" w:rsidTr="00A57AD0">
        <w:trPr>
          <w:trHeight w:val="569"/>
        </w:trPr>
        <w:tc>
          <w:tcPr>
            <w:tcW w:w="529" w:type="dxa"/>
          </w:tcPr>
          <w:p w14:paraId="399BA23D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2ABE018" w14:textId="5949AF46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Охотина Лада, 14 лет, 5 кл., МКУДО ДШИ р.п. Жигалово,</w:t>
            </w:r>
            <w:r w:rsidRPr="00485CF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преподаватель Гарамзина Александра Фёдоровна, Натюрморт с тыквой</w:t>
            </w:r>
          </w:p>
        </w:tc>
        <w:tc>
          <w:tcPr>
            <w:tcW w:w="1134" w:type="dxa"/>
          </w:tcPr>
          <w:p w14:paraId="37FC0EB7" w14:textId="450AD211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87" w:type="dxa"/>
          </w:tcPr>
          <w:p w14:paraId="3F3D0660" w14:textId="7434690A" w:rsidR="00A57AD0" w:rsidRDefault="007466B2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64F0E774" w14:textId="232A5BE1" w:rsidTr="00A57AD0">
        <w:trPr>
          <w:trHeight w:val="416"/>
        </w:trPr>
        <w:tc>
          <w:tcPr>
            <w:tcW w:w="529" w:type="dxa"/>
          </w:tcPr>
          <w:p w14:paraId="3019C028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66ED89FB" w14:textId="3F758DAE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Сазонова Мария, 14 лет, 3 кл., МКУДО ДШИ р.п. Жигалово,</w:t>
            </w:r>
            <w:r w:rsidRPr="00485CF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преподаватель Гарамзина Александра Фёдоровна, Георгины</w:t>
            </w:r>
          </w:p>
        </w:tc>
        <w:tc>
          <w:tcPr>
            <w:tcW w:w="1134" w:type="dxa"/>
          </w:tcPr>
          <w:p w14:paraId="71B19812" w14:textId="46C192AE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87" w:type="dxa"/>
          </w:tcPr>
          <w:p w14:paraId="629899F0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2B1399C3" w14:textId="77777777" w:rsidR="00A57AD0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0ED8CED7" w14:textId="29FE8B35" w:rsidTr="00A57AD0">
        <w:trPr>
          <w:trHeight w:val="564"/>
        </w:trPr>
        <w:tc>
          <w:tcPr>
            <w:tcW w:w="529" w:type="dxa"/>
          </w:tcPr>
          <w:p w14:paraId="71DFAD51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28CDBE87" w14:textId="12C289C2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Бузикова Варвара, 12 лет, 3 кл., МКУДО ДШИ р.п. Жигалово,</w:t>
            </w:r>
            <w:r w:rsidRPr="00485CF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преподаватель Гарамзина Александра Фёдоровна, Натюрморт с калиной</w:t>
            </w:r>
          </w:p>
        </w:tc>
        <w:tc>
          <w:tcPr>
            <w:tcW w:w="1134" w:type="dxa"/>
          </w:tcPr>
          <w:p w14:paraId="095F6156" w14:textId="04A2B7AD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2687" w:type="dxa"/>
          </w:tcPr>
          <w:p w14:paraId="03F3AF3E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252F4107" w14:textId="77777777" w:rsidR="00A57AD0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4F8C30C8" w14:textId="20DE7C0B" w:rsidTr="00A57AD0">
        <w:trPr>
          <w:trHeight w:val="564"/>
        </w:trPr>
        <w:tc>
          <w:tcPr>
            <w:tcW w:w="529" w:type="dxa"/>
          </w:tcPr>
          <w:p w14:paraId="1C522AAE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173C0FBC" w14:textId="3C40C641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Очирова Вероника, 11 лет, 2 кл., </w:t>
            </w:r>
            <w:bookmarkStart w:id="7" w:name="_Hlk184050026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МБУДО «Осинская ДШИ», преподаватель Алексеева Марина Гавриловна, </w:t>
            </w:r>
            <w:bookmarkEnd w:id="7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134" w:type="dxa"/>
          </w:tcPr>
          <w:p w14:paraId="638BBEC9" w14:textId="4B260AAE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15,8</w:t>
            </w:r>
          </w:p>
        </w:tc>
        <w:tc>
          <w:tcPr>
            <w:tcW w:w="2687" w:type="dxa"/>
          </w:tcPr>
          <w:p w14:paraId="6E80041F" w14:textId="77777777" w:rsidR="00A67AE0" w:rsidRDefault="00A67AE0" w:rsidP="00A67AE0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124964F3" w14:textId="77777777" w:rsidR="00A57AD0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2B6568AC" w14:textId="24B28589" w:rsidTr="00A57AD0">
        <w:trPr>
          <w:trHeight w:val="564"/>
        </w:trPr>
        <w:tc>
          <w:tcPr>
            <w:tcW w:w="529" w:type="dxa"/>
          </w:tcPr>
          <w:p w14:paraId="26402A5A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06A58F79" w14:textId="1C026F47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Клыпина Евгения, 15 лет, 5 кл., </w:t>
            </w:r>
            <w:bookmarkStart w:id="8" w:name="_Hlk184050090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МБУДО «Осинская ДШИ», преподаватель Алексеева Марина Гавриловна, </w:t>
            </w:r>
            <w:bookmarkEnd w:id="8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Утренний чайный натюрморт</w:t>
            </w:r>
          </w:p>
        </w:tc>
        <w:tc>
          <w:tcPr>
            <w:tcW w:w="1134" w:type="dxa"/>
          </w:tcPr>
          <w:p w14:paraId="708F6FFB" w14:textId="75314DFF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22,8</w:t>
            </w:r>
          </w:p>
        </w:tc>
        <w:tc>
          <w:tcPr>
            <w:tcW w:w="2687" w:type="dxa"/>
          </w:tcPr>
          <w:p w14:paraId="6FB9A8A4" w14:textId="5DF71BD9" w:rsidR="00A57AD0" w:rsidRDefault="00670E13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B65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1CBA4C1E" w14:textId="40878D8B" w:rsidTr="00A57AD0">
        <w:trPr>
          <w:trHeight w:val="564"/>
        </w:trPr>
        <w:tc>
          <w:tcPr>
            <w:tcW w:w="529" w:type="dxa"/>
          </w:tcPr>
          <w:p w14:paraId="047E55E9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7DB277B3" w14:textId="2473AB18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Садикова Виктория, 12 лет, 3 кл., МБУДО «Осинская ДШИ», преподаватель Алексеева Марина Гавриловна, Розовые розы</w:t>
            </w:r>
          </w:p>
        </w:tc>
        <w:tc>
          <w:tcPr>
            <w:tcW w:w="1134" w:type="dxa"/>
          </w:tcPr>
          <w:p w14:paraId="12673C5F" w14:textId="4A79EA9D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18,4</w:t>
            </w:r>
          </w:p>
        </w:tc>
        <w:tc>
          <w:tcPr>
            <w:tcW w:w="2687" w:type="dxa"/>
          </w:tcPr>
          <w:p w14:paraId="2B4DF1FA" w14:textId="19AE8B83" w:rsidR="00A57AD0" w:rsidRDefault="007466B2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7EB67D64" w14:textId="6848CD8C" w:rsidTr="00A57AD0">
        <w:trPr>
          <w:trHeight w:val="564"/>
        </w:trPr>
        <w:tc>
          <w:tcPr>
            <w:tcW w:w="529" w:type="dxa"/>
          </w:tcPr>
          <w:p w14:paraId="4E184238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13B12CCC" w14:textId="04778952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Алексеев Андриян, 12 лет, 3 кл., МБУДО «Осинская ДШИ», преподаватель Алексеева Марина Гавриловна, Чайный натюрморт</w:t>
            </w:r>
          </w:p>
        </w:tc>
        <w:tc>
          <w:tcPr>
            <w:tcW w:w="1134" w:type="dxa"/>
          </w:tcPr>
          <w:p w14:paraId="60F81448" w14:textId="64F3AB27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87" w:type="dxa"/>
          </w:tcPr>
          <w:p w14:paraId="4C0269DF" w14:textId="3F442923" w:rsidR="00A57AD0" w:rsidRDefault="007466B2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16C6545A" w14:textId="13A46D13" w:rsidTr="00A57AD0">
        <w:trPr>
          <w:trHeight w:val="564"/>
        </w:trPr>
        <w:tc>
          <w:tcPr>
            <w:tcW w:w="529" w:type="dxa"/>
          </w:tcPr>
          <w:p w14:paraId="089EE6FA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530FC781" w14:textId="31F0E331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Олзоев Тимур, 12 лет, 3 кл., МБУДО «Осинская ДШИ», преподаватель Алексеева Марина Гавриловна,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Натюрморт из предметов быта</w:t>
            </w:r>
          </w:p>
        </w:tc>
        <w:tc>
          <w:tcPr>
            <w:tcW w:w="1134" w:type="dxa"/>
          </w:tcPr>
          <w:p w14:paraId="2AC91056" w14:textId="7E580BC4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87" w:type="dxa"/>
          </w:tcPr>
          <w:p w14:paraId="7C03E12C" w14:textId="77777777" w:rsidR="00A05CA2" w:rsidRDefault="00A05CA2" w:rsidP="00A05CA2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25F93C4F" w14:textId="77777777" w:rsidR="00A57AD0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162F8D29" w14:textId="658B6456" w:rsidTr="00A57AD0">
        <w:trPr>
          <w:trHeight w:val="564"/>
        </w:trPr>
        <w:tc>
          <w:tcPr>
            <w:tcW w:w="529" w:type="dxa"/>
          </w:tcPr>
          <w:p w14:paraId="02955E22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3748EF35" w14:textId="209BE92E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Батудаева Зоя, 13 лет, 4 кл., МБУДО «Осинская ДШИ», преподаватель Алексеева Марина Гавриловна, Натюрморт из предметов быта в теплой цветовой гамме</w:t>
            </w:r>
          </w:p>
        </w:tc>
        <w:tc>
          <w:tcPr>
            <w:tcW w:w="1134" w:type="dxa"/>
          </w:tcPr>
          <w:p w14:paraId="3B5F303F" w14:textId="20E5105F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</w:t>
            </w:r>
          </w:p>
        </w:tc>
        <w:tc>
          <w:tcPr>
            <w:tcW w:w="2687" w:type="dxa"/>
          </w:tcPr>
          <w:p w14:paraId="2F951594" w14:textId="08257704" w:rsidR="00A57AD0" w:rsidRDefault="007466B2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0C48B2CC" w14:textId="05699C8C" w:rsidTr="00A57AD0">
        <w:trPr>
          <w:trHeight w:val="564"/>
        </w:trPr>
        <w:tc>
          <w:tcPr>
            <w:tcW w:w="529" w:type="dxa"/>
          </w:tcPr>
          <w:p w14:paraId="33D3468E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4B46817D" w14:textId="184D552B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Леженина Вероника, 13 лет, 4 кл., МБУДО «Осинская ДШИ», преподаватель Алексеева Марина Гавриловна, Натюрморт из предметов быта в теплой цветовой гамме</w:t>
            </w:r>
          </w:p>
        </w:tc>
        <w:tc>
          <w:tcPr>
            <w:tcW w:w="1134" w:type="dxa"/>
          </w:tcPr>
          <w:p w14:paraId="72ACE2CB" w14:textId="088C211C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17,2</w:t>
            </w:r>
          </w:p>
        </w:tc>
        <w:tc>
          <w:tcPr>
            <w:tcW w:w="2687" w:type="dxa"/>
          </w:tcPr>
          <w:p w14:paraId="3BE25231" w14:textId="77777777" w:rsidR="00A05CA2" w:rsidRDefault="00A05CA2" w:rsidP="00A05CA2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3FA748CD" w14:textId="77777777" w:rsidR="00A57AD0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2566ACCC" w14:textId="0FA0C52E" w:rsidTr="00A57AD0">
        <w:trPr>
          <w:trHeight w:val="564"/>
        </w:trPr>
        <w:tc>
          <w:tcPr>
            <w:tcW w:w="529" w:type="dxa"/>
          </w:tcPr>
          <w:p w14:paraId="4BD71EF6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16CB9784" w14:textId="69C902B9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Бахеева Ирина, 12 лет, 2 кл., МУДО «Усть-Ордынская ДШИ», преподаватель Доржиева Юлия Вячеславовна, Фазан</w:t>
            </w:r>
          </w:p>
        </w:tc>
        <w:tc>
          <w:tcPr>
            <w:tcW w:w="1134" w:type="dxa"/>
          </w:tcPr>
          <w:p w14:paraId="3795BFD5" w14:textId="4543020C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18,6</w:t>
            </w:r>
          </w:p>
        </w:tc>
        <w:tc>
          <w:tcPr>
            <w:tcW w:w="2687" w:type="dxa"/>
          </w:tcPr>
          <w:p w14:paraId="25B92DFC" w14:textId="6C693CB4" w:rsidR="00A57AD0" w:rsidRDefault="00B528EF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1E6F449C" w14:textId="4C25DFD5" w:rsidTr="00A57AD0">
        <w:trPr>
          <w:trHeight w:val="564"/>
        </w:trPr>
        <w:tc>
          <w:tcPr>
            <w:tcW w:w="529" w:type="dxa"/>
          </w:tcPr>
          <w:p w14:paraId="12366584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4BE13BF0" w14:textId="5F7A6492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Сущева Злата, 12 лет, 2 кл., МУДО «Усть-Ордынская ДШИ», преподаватель Доржиева Юлия Вячеславовна, Фазан</w:t>
            </w:r>
          </w:p>
        </w:tc>
        <w:tc>
          <w:tcPr>
            <w:tcW w:w="1134" w:type="dxa"/>
          </w:tcPr>
          <w:p w14:paraId="5468EFCA" w14:textId="2F7E88AA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18,4</w:t>
            </w:r>
          </w:p>
        </w:tc>
        <w:tc>
          <w:tcPr>
            <w:tcW w:w="2687" w:type="dxa"/>
          </w:tcPr>
          <w:p w14:paraId="6408CC90" w14:textId="2053981E" w:rsidR="00A57AD0" w:rsidRDefault="007466B2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6B8AC70A" w14:textId="409C9684" w:rsidTr="00A57AD0">
        <w:trPr>
          <w:trHeight w:val="564"/>
        </w:trPr>
        <w:tc>
          <w:tcPr>
            <w:tcW w:w="529" w:type="dxa"/>
          </w:tcPr>
          <w:p w14:paraId="0563E1C3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63D8971B" w14:textId="75712E6C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Хандранова Екатерина, 12 лет, 3 кл., МУДО «Усть-Ордынская ДШИ», преподаватель Доржиева Юлия Вячеславовна, Натюрморт с зеленым кувшином</w:t>
            </w:r>
          </w:p>
        </w:tc>
        <w:tc>
          <w:tcPr>
            <w:tcW w:w="1134" w:type="dxa"/>
          </w:tcPr>
          <w:p w14:paraId="712D3AFF" w14:textId="4B69A400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</w:tc>
        <w:tc>
          <w:tcPr>
            <w:tcW w:w="2687" w:type="dxa"/>
          </w:tcPr>
          <w:p w14:paraId="52471680" w14:textId="1C4AB4D0" w:rsidR="00A57AD0" w:rsidRDefault="00B528EF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789284AB" w14:textId="0C371075" w:rsidTr="00A57AD0">
        <w:trPr>
          <w:trHeight w:val="564"/>
        </w:trPr>
        <w:tc>
          <w:tcPr>
            <w:tcW w:w="529" w:type="dxa"/>
          </w:tcPr>
          <w:p w14:paraId="04A96F3A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731CC1F5" w14:textId="120EC8F8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Шатаева Ульяна, 11 лет, 3 кл., МУДО «Усть-Ордынская ДШИ», преподаватель Доржиева Юлия Вячеславовна, Желтый натюрморт</w:t>
            </w:r>
          </w:p>
        </w:tc>
        <w:tc>
          <w:tcPr>
            <w:tcW w:w="1134" w:type="dxa"/>
          </w:tcPr>
          <w:p w14:paraId="1A7410A2" w14:textId="660C9B32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18,4</w:t>
            </w:r>
          </w:p>
        </w:tc>
        <w:tc>
          <w:tcPr>
            <w:tcW w:w="2687" w:type="dxa"/>
          </w:tcPr>
          <w:p w14:paraId="377F17D2" w14:textId="41FF6B33" w:rsidR="00A57AD0" w:rsidRDefault="007466B2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007E223C" w14:textId="21C1996D" w:rsidTr="00A57AD0">
        <w:trPr>
          <w:trHeight w:val="564"/>
        </w:trPr>
        <w:tc>
          <w:tcPr>
            <w:tcW w:w="529" w:type="dxa"/>
          </w:tcPr>
          <w:p w14:paraId="2C352B00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0EBF5DF2" w14:textId="5C407C94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Кириллова Анита, 12 лет, 3 кл., МУДО «Усть-Ордынская ДШИ», преподаватель Доржиева Юлия Вячеславовна, Натюрморт с чайником</w:t>
            </w:r>
          </w:p>
        </w:tc>
        <w:tc>
          <w:tcPr>
            <w:tcW w:w="1134" w:type="dxa"/>
          </w:tcPr>
          <w:p w14:paraId="5DD3594D" w14:textId="14D4699D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  <w:tc>
          <w:tcPr>
            <w:tcW w:w="2687" w:type="dxa"/>
          </w:tcPr>
          <w:p w14:paraId="1B279EAD" w14:textId="646ECD44" w:rsidR="00A57AD0" w:rsidRDefault="00BC525B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A57AD0" w:rsidRPr="00485CF3" w14:paraId="6B237636" w14:textId="59FF0F8A" w:rsidTr="00A57AD0">
        <w:trPr>
          <w:trHeight w:val="564"/>
        </w:trPr>
        <w:tc>
          <w:tcPr>
            <w:tcW w:w="529" w:type="dxa"/>
          </w:tcPr>
          <w:p w14:paraId="10615C6F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0223C866" w14:textId="30F8133B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Маркова Варвара, 14 лет, </w:t>
            </w:r>
            <w:bookmarkStart w:id="9" w:name="_Hlk184054342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 xml:space="preserve">4 кл., МУДО «Усть-Ордынская ДШИ», преподаватель Доржиева Юлия Вячеславовна, </w:t>
            </w:r>
            <w:bookmarkEnd w:id="9"/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Натюрморт с веткой ранетки</w:t>
            </w:r>
          </w:p>
        </w:tc>
        <w:tc>
          <w:tcPr>
            <w:tcW w:w="1134" w:type="dxa"/>
          </w:tcPr>
          <w:p w14:paraId="2E933BE3" w14:textId="31FE00B8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87" w:type="dxa"/>
          </w:tcPr>
          <w:p w14:paraId="2903FFEB" w14:textId="790746EE" w:rsidR="00A57AD0" w:rsidRDefault="00B528EF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560C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60CB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A57AD0" w:rsidRPr="00485CF3" w14:paraId="2D131096" w14:textId="197DAB99" w:rsidTr="00A57AD0">
        <w:trPr>
          <w:trHeight w:val="564"/>
        </w:trPr>
        <w:tc>
          <w:tcPr>
            <w:tcW w:w="529" w:type="dxa"/>
          </w:tcPr>
          <w:p w14:paraId="75C029CF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6810E90D" w14:textId="380693A1" w:rsidR="00A57AD0" w:rsidRPr="00485CF3" w:rsidRDefault="00A57AD0" w:rsidP="008C19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Давидович Ангелина, 16 лет, 5 кл., МУДО «Усть-Ордынская ДШИ», преподаватель Доржиева Юлия Вячеславовна, Осенний натюрморт</w:t>
            </w:r>
          </w:p>
        </w:tc>
        <w:tc>
          <w:tcPr>
            <w:tcW w:w="1134" w:type="dxa"/>
          </w:tcPr>
          <w:p w14:paraId="38D9BF68" w14:textId="7E9338E9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87" w:type="dxa"/>
          </w:tcPr>
          <w:p w14:paraId="35104778" w14:textId="77777777" w:rsidR="00A05CA2" w:rsidRDefault="00A05CA2" w:rsidP="00A05CA2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052CBC2A" w14:textId="77777777" w:rsidR="00A57AD0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AD0" w:rsidRPr="00485CF3" w14:paraId="03A430E1" w14:textId="203B57D9" w:rsidTr="00A57AD0">
        <w:trPr>
          <w:trHeight w:val="564"/>
        </w:trPr>
        <w:tc>
          <w:tcPr>
            <w:tcW w:w="529" w:type="dxa"/>
          </w:tcPr>
          <w:p w14:paraId="3F5AB3A0" w14:textId="77777777" w:rsidR="00A57AD0" w:rsidRPr="00485CF3" w:rsidRDefault="00A57AD0" w:rsidP="005D7C0A">
            <w:pPr>
              <w:pStyle w:val="a4"/>
              <w:numPr>
                <w:ilvl w:val="0"/>
                <w:numId w:val="1"/>
              </w:numPr>
              <w:ind w:left="0" w:right="-74" w:firstLine="0"/>
              <w:jc w:val="center"/>
            </w:pPr>
          </w:p>
        </w:tc>
        <w:tc>
          <w:tcPr>
            <w:tcW w:w="8964" w:type="dxa"/>
          </w:tcPr>
          <w:p w14:paraId="15A9E276" w14:textId="3585F816" w:rsidR="00A57AD0" w:rsidRPr="00485CF3" w:rsidRDefault="00A57AD0" w:rsidP="00555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CF3">
              <w:rPr>
                <w:rFonts w:ascii="Times New Roman" w:hAnsi="Times New Roman" w:cs="Times New Roman"/>
                <w:sz w:val="28"/>
                <w:szCs w:val="28"/>
              </w:rPr>
              <w:t>Арбодоева Дарья, 14 лет, 5 кл., МУДО «Усть-Ордынская ДШИ», преподаватель Доржиева Юлия Вячеславовна, Осенний натюрморт</w:t>
            </w:r>
          </w:p>
        </w:tc>
        <w:tc>
          <w:tcPr>
            <w:tcW w:w="1134" w:type="dxa"/>
          </w:tcPr>
          <w:p w14:paraId="10DC073C" w14:textId="36C2FB3E" w:rsidR="00A57AD0" w:rsidRPr="00485CF3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2687" w:type="dxa"/>
          </w:tcPr>
          <w:p w14:paraId="4C929412" w14:textId="77777777" w:rsidR="00A05CA2" w:rsidRDefault="00A05CA2" w:rsidP="00A05CA2">
            <w:pPr>
              <w:pStyle w:val="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14:paraId="1FA5E957" w14:textId="77777777" w:rsidR="00A57AD0" w:rsidRDefault="00A57AD0" w:rsidP="005D7C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0069BD" w14:textId="17E564FC" w:rsidR="000A6A2A" w:rsidRPr="00485CF3" w:rsidRDefault="000A6A2A" w:rsidP="009549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A6A2A" w:rsidRPr="00485CF3" w:rsidSect="008B72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F369A"/>
    <w:multiLevelType w:val="hybridMultilevel"/>
    <w:tmpl w:val="038A169A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67A7A"/>
    <w:multiLevelType w:val="hybridMultilevel"/>
    <w:tmpl w:val="E65E3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07549"/>
    <w:multiLevelType w:val="hybridMultilevel"/>
    <w:tmpl w:val="A2A87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E10C0"/>
    <w:multiLevelType w:val="hybridMultilevel"/>
    <w:tmpl w:val="6F4AC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502654"/>
    <w:multiLevelType w:val="hybridMultilevel"/>
    <w:tmpl w:val="4D7E3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A56184"/>
    <w:multiLevelType w:val="hybridMultilevel"/>
    <w:tmpl w:val="9850A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DE6256"/>
    <w:multiLevelType w:val="hybridMultilevel"/>
    <w:tmpl w:val="A0E28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E96712"/>
    <w:multiLevelType w:val="hybridMultilevel"/>
    <w:tmpl w:val="B6882C3E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 w15:restartNumberingAfterBreak="0">
    <w:nsid w:val="0B2A0B0C"/>
    <w:multiLevelType w:val="hybridMultilevel"/>
    <w:tmpl w:val="EDA8F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263726"/>
    <w:multiLevelType w:val="hybridMultilevel"/>
    <w:tmpl w:val="E0E8B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7517DC"/>
    <w:multiLevelType w:val="hybridMultilevel"/>
    <w:tmpl w:val="6784CC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0C927C18"/>
    <w:multiLevelType w:val="hybridMultilevel"/>
    <w:tmpl w:val="D2C20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DF6B2A"/>
    <w:multiLevelType w:val="hybridMultilevel"/>
    <w:tmpl w:val="D3E8E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F01172"/>
    <w:multiLevelType w:val="hybridMultilevel"/>
    <w:tmpl w:val="F5E2931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4" w15:restartNumberingAfterBreak="0">
    <w:nsid w:val="0D437329"/>
    <w:multiLevelType w:val="hybridMultilevel"/>
    <w:tmpl w:val="6CEAB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D6760A4"/>
    <w:multiLevelType w:val="hybridMultilevel"/>
    <w:tmpl w:val="9738C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E6E4590"/>
    <w:multiLevelType w:val="hybridMultilevel"/>
    <w:tmpl w:val="DA4E9C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02D3F2A"/>
    <w:multiLevelType w:val="hybridMultilevel"/>
    <w:tmpl w:val="C4628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0EF49D1"/>
    <w:multiLevelType w:val="hybridMultilevel"/>
    <w:tmpl w:val="57CED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22F5699"/>
    <w:multiLevelType w:val="hybridMultilevel"/>
    <w:tmpl w:val="08F4C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30A1FBB"/>
    <w:multiLevelType w:val="hybridMultilevel"/>
    <w:tmpl w:val="15AA5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41A4AB8"/>
    <w:multiLevelType w:val="hybridMultilevel"/>
    <w:tmpl w:val="93D27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70385F"/>
    <w:multiLevelType w:val="hybridMultilevel"/>
    <w:tmpl w:val="83DE4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4802EF4"/>
    <w:multiLevelType w:val="hybridMultilevel"/>
    <w:tmpl w:val="E3DE7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724F1B"/>
    <w:multiLevelType w:val="hybridMultilevel"/>
    <w:tmpl w:val="0BE82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80407E7"/>
    <w:multiLevelType w:val="hybridMultilevel"/>
    <w:tmpl w:val="C64A8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8CD26B1"/>
    <w:multiLevelType w:val="hybridMultilevel"/>
    <w:tmpl w:val="22D00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9F34798"/>
    <w:multiLevelType w:val="hybridMultilevel"/>
    <w:tmpl w:val="95C42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A9A48D2"/>
    <w:multiLevelType w:val="hybridMultilevel"/>
    <w:tmpl w:val="D8783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BCD505E"/>
    <w:multiLevelType w:val="hybridMultilevel"/>
    <w:tmpl w:val="CD420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E1C46CE"/>
    <w:multiLevelType w:val="hybridMultilevel"/>
    <w:tmpl w:val="FFF02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2F725B9"/>
    <w:multiLevelType w:val="hybridMultilevel"/>
    <w:tmpl w:val="CF42D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417670"/>
    <w:multiLevelType w:val="hybridMultilevel"/>
    <w:tmpl w:val="FDD2F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7A4D3B"/>
    <w:multiLevelType w:val="hybridMultilevel"/>
    <w:tmpl w:val="25847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BD84721"/>
    <w:multiLevelType w:val="hybridMultilevel"/>
    <w:tmpl w:val="1ADEF70E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5" w15:restartNumberingAfterBreak="0">
    <w:nsid w:val="2C4A5B3A"/>
    <w:multiLevelType w:val="hybridMultilevel"/>
    <w:tmpl w:val="06C2B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F894C32"/>
    <w:multiLevelType w:val="hybridMultilevel"/>
    <w:tmpl w:val="CD68AF2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7" w15:restartNumberingAfterBreak="0">
    <w:nsid w:val="30491146"/>
    <w:multiLevelType w:val="hybridMultilevel"/>
    <w:tmpl w:val="AB22E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28A1F64"/>
    <w:multiLevelType w:val="hybridMultilevel"/>
    <w:tmpl w:val="D79C3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4FB4271"/>
    <w:multiLevelType w:val="hybridMultilevel"/>
    <w:tmpl w:val="77C2A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50A734C"/>
    <w:multiLevelType w:val="hybridMultilevel"/>
    <w:tmpl w:val="F210F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64B121E"/>
    <w:multiLevelType w:val="hybridMultilevel"/>
    <w:tmpl w:val="71241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6895ED1"/>
    <w:multiLevelType w:val="hybridMultilevel"/>
    <w:tmpl w:val="68D07B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9855714"/>
    <w:multiLevelType w:val="hybridMultilevel"/>
    <w:tmpl w:val="C8EA69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A5757D4"/>
    <w:multiLevelType w:val="hybridMultilevel"/>
    <w:tmpl w:val="5F6AE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E14352D"/>
    <w:multiLevelType w:val="hybridMultilevel"/>
    <w:tmpl w:val="89C85E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FA15611"/>
    <w:multiLevelType w:val="hybridMultilevel"/>
    <w:tmpl w:val="42A08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1BD378A"/>
    <w:multiLevelType w:val="hybridMultilevel"/>
    <w:tmpl w:val="DC1A6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1F45EE0"/>
    <w:multiLevelType w:val="hybridMultilevel"/>
    <w:tmpl w:val="264C8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4327199"/>
    <w:multiLevelType w:val="hybridMultilevel"/>
    <w:tmpl w:val="8DD82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6A0A2A"/>
    <w:multiLevelType w:val="hybridMultilevel"/>
    <w:tmpl w:val="24368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CAF1382"/>
    <w:multiLevelType w:val="hybridMultilevel"/>
    <w:tmpl w:val="31FC0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E376B36"/>
    <w:multiLevelType w:val="hybridMultilevel"/>
    <w:tmpl w:val="79A06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E5D7C14"/>
    <w:multiLevelType w:val="hybridMultilevel"/>
    <w:tmpl w:val="BD1C5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1A851F2"/>
    <w:multiLevelType w:val="hybridMultilevel"/>
    <w:tmpl w:val="056C4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37A403B"/>
    <w:multiLevelType w:val="hybridMultilevel"/>
    <w:tmpl w:val="C8446D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4D2359D"/>
    <w:multiLevelType w:val="hybridMultilevel"/>
    <w:tmpl w:val="E7F64C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5137342"/>
    <w:multiLevelType w:val="hybridMultilevel"/>
    <w:tmpl w:val="FD0C7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6B10CE7"/>
    <w:multiLevelType w:val="hybridMultilevel"/>
    <w:tmpl w:val="344E1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6F070BE"/>
    <w:multiLevelType w:val="hybridMultilevel"/>
    <w:tmpl w:val="D7265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7FF1DA6"/>
    <w:multiLevelType w:val="hybridMultilevel"/>
    <w:tmpl w:val="4ED0FD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906721A"/>
    <w:multiLevelType w:val="hybridMultilevel"/>
    <w:tmpl w:val="5658D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9BD6960"/>
    <w:multiLevelType w:val="hybridMultilevel"/>
    <w:tmpl w:val="A9CEF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A682073"/>
    <w:multiLevelType w:val="hybridMultilevel"/>
    <w:tmpl w:val="1D709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831DC5"/>
    <w:multiLevelType w:val="hybridMultilevel"/>
    <w:tmpl w:val="74A2D8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B290A1E"/>
    <w:multiLevelType w:val="hybridMultilevel"/>
    <w:tmpl w:val="A0E89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C1722D9"/>
    <w:multiLevelType w:val="hybridMultilevel"/>
    <w:tmpl w:val="1C3ED27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67" w15:restartNumberingAfterBreak="0">
    <w:nsid w:val="5C4B6950"/>
    <w:multiLevelType w:val="hybridMultilevel"/>
    <w:tmpl w:val="C532A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E1F284A"/>
    <w:multiLevelType w:val="hybridMultilevel"/>
    <w:tmpl w:val="D6E46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E4122B8"/>
    <w:multiLevelType w:val="hybridMultilevel"/>
    <w:tmpl w:val="5888C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FF865EB"/>
    <w:multiLevelType w:val="hybridMultilevel"/>
    <w:tmpl w:val="6D5A7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006056B"/>
    <w:multiLevelType w:val="hybridMultilevel"/>
    <w:tmpl w:val="27764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007250F"/>
    <w:multiLevelType w:val="hybridMultilevel"/>
    <w:tmpl w:val="C84A50C2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3" w15:restartNumberingAfterBreak="0">
    <w:nsid w:val="60EA37ED"/>
    <w:multiLevelType w:val="hybridMultilevel"/>
    <w:tmpl w:val="8A7EA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34E7E4F"/>
    <w:multiLevelType w:val="hybridMultilevel"/>
    <w:tmpl w:val="C840C002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5" w15:restartNumberingAfterBreak="0">
    <w:nsid w:val="6396469D"/>
    <w:multiLevelType w:val="hybridMultilevel"/>
    <w:tmpl w:val="737A9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3E6417F"/>
    <w:multiLevelType w:val="hybridMultilevel"/>
    <w:tmpl w:val="D1646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684273C"/>
    <w:multiLevelType w:val="hybridMultilevel"/>
    <w:tmpl w:val="D2C8E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A4B7E66"/>
    <w:multiLevelType w:val="hybridMultilevel"/>
    <w:tmpl w:val="B58AE0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A726AB7"/>
    <w:multiLevelType w:val="hybridMultilevel"/>
    <w:tmpl w:val="7A209D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B003407"/>
    <w:multiLevelType w:val="hybridMultilevel"/>
    <w:tmpl w:val="786890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C2065F0"/>
    <w:multiLevelType w:val="hybridMultilevel"/>
    <w:tmpl w:val="DDA6D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D0531C7"/>
    <w:multiLevelType w:val="hybridMultilevel"/>
    <w:tmpl w:val="BCB64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F3228D9"/>
    <w:multiLevelType w:val="hybridMultilevel"/>
    <w:tmpl w:val="B4080CEA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4" w15:restartNumberingAfterBreak="0">
    <w:nsid w:val="72AF681D"/>
    <w:multiLevelType w:val="hybridMultilevel"/>
    <w:tmpl w:val="C07281E6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85" w15:restartNumberingAfterBreak="0">
    <w:nsid w:val="74C91CCC"/>
    <w:multiLevelType w:val="hybridMultilevel"/>
    <w:tmpl w:val="F6BE79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80477B3"/>
    <w:multiLevelType w:val="hybridMultilevel"/>
    <w:tmpl w:val="D6C62B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B525925"/>
    <w:multiLevelType w:val="hybridMultilevel"/>
    <w:tmpl w:val="66485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B900F0D"/>
    <w:multiLevelType w:val="hybridMultilevel"/>
    <w:tmpl w:val="53820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D975ED3"/>
    <w:multiLevelType w:val="hybridMultilevel"/>
    <w:tmpl w:val="2ECC9C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1"/>
  </w:num>
  <w:num w:numId="4">
    <w:abstractNumId w:val="44"/>
  </w:num>
  <w:num w:numId="5">
    <w:abstractNumId w:val="28"/>
  </w:num>
  <w:num w:numId="6">
    <w:abstractNumId w:val="38"/>
  </w:num>
  <w:num w:numId="7">
    <w:abstractNumId w:val="40"/>
  </w:num>
  <w:num w:numId="8">
    <w:abstractNumId w:val="13"/>
  </w:num>
  <w:num w:numId="9">
    <w:abstractNumId w:val="74"/>
  </w:num>
  <w:num w:numId="10">
    <w:abstractNumId w:val="36"/>
  </w:num>
  <w:num w:numId="11">
    <w:abstractNumId w:val="7"/>
  </w:num>
  <w:num w:numId="12">
    <w:abstractNumId w:val="83"/>
  </w:num>
  <w:num w:numId="13">
    <w:abstractNumId w:val="66"/>
  </w:num>
  <w:num w:numId="14">
    <w:abstractNumId w:val="72"/>
  </w:num>
  <w:num w:numId="15">
    <w:abstractNumId w:val="84"/>
  </w:num>
  <w:num w:numId="16">
    <w:abstractNumId w:val="34"/>
  </w:num>
  <w:num w:numId="17">
    <w:abstractNumId w:val="1"/>
  </w:num>
  <w:num w:numId="18">
    <w:abstractNumId w:val="15"/>
  </w:num>
  <w:num w:numId="19">
    <w:abstractNumId w:val="37"/>
  </w:num>
  <w:num w:numId="20">
    <w:abstractNumId w:val="18"/>
  </w:num>
  <w:num w:numId="21">
    <w:abstractNumId w:val="64"/>
  </w:num>
  <w:num w:numId="22">
    <w:abstractNumId w:val="30"/>
  </w:num>
  <w:num w:numId="23">
    <w:abstractNumId w:val="11"/>
  </w:num>
  <w:num w:numId="24">
    <w:abstractNumId w:val="22"/>
  </w:num>
  <w:num w:numId="25">
    <w:abstractNumId w:val="12"/>
  </w:num>
  <w:num w:numId="26">
    <w:abstractNumId w:val="70"/>
  </w:num>
  <w:num w:numId="27">
    <w:abstractNumId w:val="31"/>
  </w:num>
  <w:num w:numId="28">
    <w:abstractNumId w:val="9"/>
  </w:num>
  <w:num w:numId="29">
    <w:abstractNumId w:val="45"/>
  </w:num>
  <w:num w:numId="30">
    <w:abstractNumId w:val="35"/>
  </w:num>
  <w:num w:numId="31">
    <w:abstractNumId w:val="23"/>
  </w:num>
  <w:num w:numId="32">
    <w:abstractNumId w:val="73"/>
  </w:num>
  <w:num w:numId="33">
    <w:abstractNumId w:val="71"/>
  </w:num>
  <w:num w:numId="34">
    <w:abstractNumId w:val="8"/>
  </w:num>
  <w:num w:numId="35">
    <w:abstractNumId w:val="33"/>
  </w:num>
  <w:num w:numId="36">
    <w:abstractNumId w:val="69"/>
  </w:num>
  <w:num w:numId="37">
    <w:abstractNumId w:val="56"/>
  </w:num>
  <w:num w:numId="38">
    <w:abstractNumId w:val="16"/>
  </w:num>
  <w:num w:numId="39">
    <w:abstractNumId w:val="49"/>
  </w:num>
  <w:num w:numId="40">
    <w:abstractNumId w:val="2"/>
  </w:num>
  <w:num w:numId="41">
    <w:abstractNumId w:val="75"/>
  </w:num>
  <w:num w:numId="42">
    <w:abstractNumId w:val="17"/>
  </w:num>
  <w:num w:numId="43">
    <w:abstractNumId w:val="6"/>
  </w:num>
  <w:num w:numId="44">
    <w:abstractNumId w:val="50"/>
  </w:num>
  <w:num w:numId="45">
    <w:abstractNumId w:val="81"/>
  </w:num>
  <w:num w:numId="46">
    <w:abstractNumId w:val="47"/>
  </w:num>
  <w:num w:numId="47">
    <w:abstractNumId w:val="27"/>
  </w:num>
  <w:num w:numId="48">
    <w:abstractNumId w:val="14"/>
  </w:num>
  <w:num w:numId="49">
    <w:abstractNumId w:val="89"/>
  </w:num>
  <w:num w:numId="50">
    <w:abstractNumId w:val="68"/>
  </w:num>
  <w:num w:numId="51">
    <w:abstractNumId w:val="62"/>
  </w:num>
  <w:num w:numId="52">
    <w:abstractNumId w:val="58"/>
  </w:num>
  <w:num w:numId="53">
    <w:abstractNumId w:val="24"/>
  </w:num>
  <w:num w:numId="54">
    <w:abstractNumId w:val="61"/>
  </w:num>
  <w:num w:numId="55">
    <w:abstractNumId w:val="82"/>
  </w:num>
  <w:num w:numId="56">
    <w:abstractNumId w:val="55"/>
  </w:num>
  <w:num w:numId="57">
    <w:abstractNumId w:val="78"/>
  </w:num>
  <w:num w:numId="58">
    <w:abstractNumId w:val="85"/>
  </w:num>
  <w:num w:numId="59">
    <w:abstractNumId w:val="88"/>
  </w:num>
  <w:num w:numId="60">
    <w:abstractNumId w:val="32"/>
  </w:num>
  <w:num w:numId="61">
    <w:abstractNumId w:val="86"/>
  </w:num>
  <w:num w:numId="62">
    <w:abstractNumId w:val="87"/>
  </w:num>
  <w:num w:numId="63">
    <w:abstractNumId w:val="25"/>
  </w:num>
  <w:num w:numId="64">
    <w:abstractNumId w:val="46"/>
  </w:num>
  <w:num w:numId="65">
    <w:abstractNumId w:val="48"/>
  </w:num>
  <w:num w:numId="66">
    <w:abstractNumId w:val="26"/>
  </w:num>
  <w:num w:numId="67">
    <w:abstractNumId w:val="29"/>
  </w:num>
  <w:num w:numId="68">
    <w:abstractNumId w:val="57"/>
  </w:num>
  <w:num w:numId="69">
    <w:abstractNumId w:val="60"/>
  </w:num>
  <w:num w:numId="70">
    <w:abstractNumId w:val="52"/>
  </w:num>
  <w:num w:numId="71">
    <w:abstractNumId w:val="42"/>
  </w:num>
  <w:num w:numId="72">
    <w:abstractNumId w:val="21"/>
  </w:num>
  <w:num w:numId="73">
    <w:abstractNumId w:val="19"/>
  </w:num>
  <w:num w:numId="74">
    <w:abstractNumId w:val="4"/>
  </w:num>
  <w:num w:numId="75">
    <w:abstractNumId w:val="59"/>
  </w:num>
  <w:num w:numId="76">
    <w:abstractNumId w:val="67"/>
  </w:num>
  <w:num w:numId="77">
    <w:abstractNumId w:val="76"/>
  </w:num>
  <w:num w:numId="78">
    <w:abstractNumId w:val="39"/>
  </w:num>
  <w:num w:numId="79">
    <w:abstractNumId w:val="63"/>
  </w:num>
  <w:num w:numId="80">
    <w:abstractNumId w:val="20"/>
  </w:num>
  <w:num w:numId="81">
    <w:abstractNumId w:val="41"/>
  </w:num>
  <w:num w:numId="82">
    <w:abstractNumId w:val="77"/>
  </w:num>
  <w:num w:numId="83">
    <w:abstractNumId w:val="43"/>
  </w:num>
  <w:num w:numId="84">
    <w:abstractNumId w:val="54"/>
  </w:num>
  <w:num w:numId="85">
    <w:abstractNumId w:val="65"/>
  </w:num>
  <w:num w:numId="86">
    <w:abstractNumId w:val="80"/>
  </w:num>
  <w:num w:numId="87">
    <w:abstractNumId w:val="5"/>
  </w:num>
  <w:num w:numId="88">
    <w:abstractNumId w:val="53"/>
  </w:num>
  <w:num w:numId="89">
    <w:abstractNumId w:val="10"/>
  </w:num>
  <w:num w:numId="90">
    <w:abstractNumId w:val="79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2D7"/>
    <w:rsid w:val="000150E2"/>
    <w:rsid w:val="0001731D"/>
    <w:rsid w:val="00017A71"/>
    <w:rsid w:val="00045DC0"/>
    <w:rsid w:val="000535CA"/>
    <w:rsid w:val="000638C9"/>
    <w:rsid w:val="000704DE"/>
    <w:rsid w:val="000742A5"/>
    <w:rsid w:val="00077185"/>
    <w:rsid w:val="00080652"/>
    <w:rsid w:val="00081A90"/>
    <w:rsid w:val="000859CD"/>
    <w:rsid w:val="000907D5"/>
    <w:rsid w:val="00090BF1"/>
    <w:rsid w:val="000929A4"/>
    <w:rsid w:val="00094233"/>
    <w:rsid w:val="000A3990"/>
    <w:rsid w:val="000A6A2A"/>
    <w:rsid w:val="000B58FB"/>
    <w:rsid w:val="000B6E5E"/>
    <w:rsid w:val="000D497E"/>
    <w:rsid w:val="000E25B0"/>
    <w:rsid w:val="000E3E7F"/>
    <w:rsid w:val="000F1A19"/>
    <w:rsid w:val="00101B46"/>
    <w:rsid w:val="00103502"/>
    <w:rsid w:val="001049B4"/>
    <w:rsid w:val="00110109"/>
    <w:rsid w:val="00111100"/>
    <w:rsid w:val="00112085"/>
    <w:rsid w:val="001142E1"/>
    <w:rsid w:val="00114A59"/>
    <w:rsid w:val="001215B5"/>
    <w:rsid w:val="00121A2D"/>
    <w:rsid w:val="00121D9E"/>
    <w:rsid w:val="0012426D"/>
    <w:rsid w:val="00132044"/>
    <w:rsid w:val="00141CFE"/>
    <w:rsid w:val="00145E1A"/>
    <w:rsid w:val="0014736D"/>
    <w:rsid w:val="00151D1C"/>
    <w:rsid w:val="001554B5"/>
    <w:rsid w:val="001619F0"/>
    <w:rsid w:val="001678C6"/>
    <w:rsid w:val="001836DD"/>
    <w:rsid w:val="00186840"/>
    <w:rsid w:val="00186AF4"/>
    <w:rsid w:val="00187E13"/>
    <w:rsid w:val="001961C4"/>
    <w:rsid w:val="00197988"/>
    <w:rsid w:val="001A2154"/>
    <w:rsid w:val="001B30C7"/>
    <w:rsid w:val="001B38FB"/>
    <w:rsid w:val="001B4FAD"/>
    <w:rsid w:val="001B5BC6"/>
    <w:rsid w:val="001C69A9"/>
    <w:rsid w:val="001D2571"/>
    <w:rsid w:val="001D4052"/>
    <w:rsid w:val="001D4794"/>
    <w:rsid w:val="001D519A"/>
    <w:rsid w:val="001D6521"/>
    <w:rsid w:val="001E145E"/>
    <w:rsid w:val="001E7402"/>
    <w:rsid w:val="001E740F"/>
    <w:rsid w:val="001F166C"/>
    <w:rsid w:val="001F79B3"/>
    <w:rsid w:val="00206537"/>
    <w:rsid w:val="002131FE"/>
    <w:rsid w:val="00223F8E"/>
    <w:rsid w:val="002242DC"/>
    <w:rsid w:val="0022651E"/>
    <w:rsid w:val="00231158"/>
    <w:rsid w:val="00231221"/>
    <w:rsid w:val="00245150"/>
    <w:rsid w:val="00246DDE"/>
    <w:rsid w:val="00251F6B"/>
    <w:rsid w:val="002561F3"/>
    <w:rsid w:val="00256FE7"/>
    <w:rsid w:val="002571E5"/>
    <w:rsid w:val="0026276D"/>
    <w:rsid w:val="002666E2"/>
    <w:rsid w:val="00277B5E"/>
    <w:rsid w:val="002810FD"/>
    <w:rsid w:val="00284B15"/>
    <w:rsid w:val="0029070F"/>
    <w:rsid w:val="00293B91"/>
    <w:rsid w:val="0029722A"/>
    <w:rsid w:val="00297D1F"/>
    <w:rsid w:val="002B1899"/>
    <w:rsid w:val="002B70E4"/>
    <w:rsid w:val="002C1F60"/>
    <w:rsid w:val="002C28CE"/>
    <w:rsid w:val="002C29DE"/>
    <w:rsid w:val="002C3542"/>
    <w:rsid w:val="002C4851"/>
    <w:rsid w:val="002C4C63"/>
    <w:rsid w:val="002C5BE9"/>
    <w:rsid w:val="002C6EDF"/>
    <w:rsid w:val="002D2409"/>
    <w:rsid w:val="002D3E6F"/>
    <w:rsid w:val="002D6248"/>
    <w:rsid w:val="002D7795"/>
    <w:rsid w:val="002F0EEE"/>
    <w:rsid w:val="002F3174"/>
    <w:rsid w:val="002F3D76"/>
    <w:rsid w:val="002F3EA1"/>
    <w:rsid w:val="002F5EA0"/>
    <w:rsid w:val="002F7D24"/>
    <w:rsid w:val="00300F0B"/>
    <w:rsid w:val="00305F64"/>
    <w:rsid w:val="00315582"/>
    <w:rsid w:val="003162C5"/>
    <w:rsid w:val="00323569"/>
    <w:rsid w:val="003250E4"/>
    <w:rsid w:val="0032733F"/>
    <w:rsid w:val="003306BF"/>
    <w:rsid w:val="00341DC8"/>
    <w:rsid w:val="003433A2"/>
    <w:rsid w:val="00343B7B"/>
    <w:rsid w:val="00345042"/>
    <w:rsid w:val="00354B78"/>
    <w:rsid w:val="00356D85"/>
    <w:rsid w:val="00360167"/>
    <w:rsid w:val="00380556"/>
    <w:rsid w:val="00387DD2"/>
    <w:rsid w:val="003A1C89"/>
    <w:rsid w:val="003A1E31"/>
    <w:rsid w:val="003A7BDA"/>
    <w:rsid w:val="003B0E4D"/>
    <w:rsid w:val="003B1B6E"/>
    <w:rsid w:val="003B1F0B"/>
    <w:rsid w:val="003B3C25"/>
    <w:rsid w:val="003B3F76"/>
    <w:rsid w:val="003B4D19"/>
    <w:rsid w:val="003C29F1"/>
    <w:rsid w:val="003D07E2"/>
    <w:rsid w:val="003E6225"/>
    <w:rsid w:val="003F58E1"/>
    <w:rsid w:val="004042D3"/>
    <w:rsid w:val="00407A16"/>
    <w:rsid w:val="00411877"/>
    <w:rsid w:val="0041292D"/>
    <w:rsid w:val="00413ED8"/>
    <w:rsid w:val="0042048D"/>
    <w:rsid w:val="00422FC3"/>
    <w:rsid w:val="00425E41"/>
    <w:rsid w:val="00446758"/>
    <w:rsid w:val="00452F80"/>
    <w:rsid w:val="0046678B"/>
    <w:rsid w:val="00480B2E"/>
    <w:rsid w:val="004857D7"/>
    <w:rsid w:val="00485A9A"/>
    <w:rsid w:val="00485CF3"/>
    <w:rsid w:val="0048735D"/>
    <w:rsid w:val="00492B61"/>
    <w:rsid w:val="00496360"/>
    <w:rsid w:val="004A1A53"/>
    <w:rsid w:val="004A5475"/>
    <w:rsid w:val="004B0F05"/>
    <w:rsid w:val="004B4A4E"/>
    <w:rsid w:val="004B72BD"/>
    <w:rsid w:val="004B7C5D"/>
    <w:rsid w:val="004C081F"/>
    <w:rsid w:val="004C1014"/>
    <w:rsid w:val="004D1EC3"/>
    <w:rsid w:val="004D200B"/>
    <w:rsid w:val="004D5B90"/>
    <w:rsid w:val="004D7EC5"/>
    <w:rsid w:val="004F2EE9"/>
    <w:rsid w:val="004F3EC1"/>
    <w:rsid w:val="004F6BCD"/>
    <w:rsid w:val="00501AE6"/>
    <w:rsid w:val="005027E6"/>
    <w:rsid w:val="00505CC1"/>
    <w:rsid w:val="00510BD8"/>
    <w:rsid w:val="00511036"/>
    <w:rsid w:val="005171A4"/>
    <w:rsid w:val="00523ABF"/>
    <w:rsid w:val="00525D77"/>
    <w:rsid w:val="005260D0"/>
    <w:rsid w:val="00526311"/>
    <w:rsid w:val="00531EB9"/>
    <w:rsid w:val="00533C8F"/>
    <w:rsid w:val="00541F7D"/>
    <w:rsid w:val="00542697"/>
    <w:rsid w:val="00551690"/>
    <w:rsid w:val="00552125"/>
    <w:rsid w:val="0055268C"/>
    <w:rsid w:val="005554E8"/>
    <w:rsid w:val="00557659"/>
    <w:rsid w:val="00575D59"/>
    <w:rsid w:val="00581432"/>
    <w:rsid w:val="00585B44"/>
    <w:rsid w:val="005911CB"/>
    <w:rsid w:val="00595FC5"/>
    <w:rsid w:val="005B429D"/>
    <w:rsid w:val="005C57B3"/>
    <w:rsid w:val="005C7264"/>
    <w:rsid w:val="005D2C4D"/>
    <w:rsid w:val="005E18F8"/>
    <w:rsid w:val="005E2A5C"/>
    <w:rsid w:val="005E5435"/>
    <w:rsid w:val="005E7B7F"/>
    <w:rsid w:val="005F744B"/>
    <w:rsid w:val="006058AA"/>
    <w:rsid w:val="006121CF"/>
    <w:rsid w:val="00624C82"/>
    <w:rsid w:val="006321B3"/>
    <w:rsid w:val="006340CC"/>
    <w:rsid w:val="00637F89"/>
    <w:rsid w:val="006440E0"/>
    <w:rsid w:val="00644731"/>
    <w:rsid w:val="00653A9E"/>
    <w:rsid w:val="0065689C"/>
    <w:rsid w:val="00656CB1"/>
    <w:rsid w:val="006621A9"/>
    <w:rsid w:val="006668D2"/>
    <w:rsid w:val="00670E13"/>
    <w:rsid w:val="00671C51"/>
    <w:rsid w:val="00675B36"/>
    <w:rsid w:val="00677099"/>
    <w:rsid w:val="00680650"/>
    <w:rsid w:val="00683E5A"/>
    <w:rsid w:val="00685456"/>
    <w:rsid w:val="00686C6C"/>
    <w:rsid w:val="006959D7"/>
    <w:rsid w:val="006A2FEA"/>
    <w:rsid w:val="006A6ED3"/>
    <w:rsid w:val="006B3F30"/>
    <w:rsid w:val="006B6D0F"/>
    <w:rsid w:val="006C1D5F"/>
    <w:rsid w:val="006C2DC0"/>
    <w:rsid w:val="006C3394"/>
    <w:rsid w:val="006C63C4"/>
    <w:rsid w:val="006D0D34"/>
    <w:rsid w:val="006D2125"/>
    <w:rsid w:val="006D4C76"/>
    <w:rsid w:val="006F2114"/>
    <w:rsid w:val="006F4732"/>
    <w:rsid w:val="006F68D4"/>
    <w:rsid w:val="006F799B"/>
    <w:rsid w:val="00712C75"/>
    <w:rsid w:val="00713210"/>
    <w:rsid w:val="0072098F"/>
    <w:rsid w:val="00723850"/>
    <w:rsid w:val="0073345E"/>
    <w:rsid w:val="00736D46"/>
    <w:rsid w:val="0074555E"/>
    <w:rsid w:val="007466B2"/>
    <w:rsid w:val="00752C3D"/>
    <w:rsid w:val="00764C14"/>
    <w:rsid w:val="00770922"/>
    <w:rsid w:val="007779AE"/>
    <w:rsid w:val="00787A7D"/>
    <w:rsid w:val="00790F53"/>
    <w:rsid w:val="007A1C02"/>
    <w:rsid w:val="007B180B"/>
    <w:rsid w:val="007B1A68"/>
    <w:rsid w:val="007B25C9"/>
    <w:rsid w:val="007B47AC"/>
    <w:rsid w:val="007C2B6C"/>
    <w:rsid w:val="007C7027"/>
    <w:rsid w:val="007D40A2"/>
    <w:rsid w:val="007D620D"/>
    <w:rsid w:val="007D73FE"/>
    <w:rsid w:val="007E32D3"/>
    <w:rsid w:val="007E7F21"/>
    <w:rsid w:val="007F25EC"/>
    <w:rsid w:val="007F41D5"/>
    <w:rsid w:val="0080091E"/>
    <w:rsid w:val="00806878"/>
    <w:rsid w:val="0081022F"/>
    <w:rsid w:val="00810F57"/>
    <w:rsid w:val="00815F39"/>
    <w:rsid w:val="0081776C"/>
    <w:rsid w:val="00823C67"/>
    <w:rsid w:val="008242FC"/>
    <w:rsid w:val="00824E42"/>
    <w:rsid w:val="0082697A"/>
    <w:rsid w:val="008472CA"/>
    <w:rsid w:val="00850DAC"/>
    <w:rsid w:val="0085476C"/>
    <w:rsid w:val="00863CD8"/>
    <w:rsid w:val="008740D8"/>
    <w:rsid w:val="00874496"/>
    <w:rsid w:val="008874B4"/>
    <w:rsid w:val="008914B0"/>
    <w:rsid w:val="00895115"/>
    <w:rsid w:val="008A2D89"/>
    <w:rsid w:val="008A4098"/>
    <w:rsid w:val="008B0C1D"/>
    <w:rsid w:val="008B313C"/>
    <w:rsid w:val="008B3A86"/>
    <w:rsid w:val="008B4053"/>
    <w:rsid w:val="008B6C3D"/>
    <w:rsid w:val="008B6FCC"/>
    <w:rsid w:val="008B72D7"/>
    <w:rsid w:val="008B7EEE"/>
    <w:rsid w:val="008C1987"/>
    <w:rsid w:val="008C4D31"/>
    <w:rsid w:val="008C6951"/>
    <w:rsid w:val="008C6E32"/>
    <w:rsid w:val="008C6EC9"/>
    <w:rsid w:val="008D5660"/>
    <w:rsid w:val="008D79E0"/>
    <w:rsid w:val="008E1272"/>
    <w:rsid w:val="008E5853"/>
    <w:rsid w:val="008F5E07"/>
    <w:rsid w:val="00900723"/>
    <w:rsid w:val="00901C24"/>
    <w:rsid w:val="009061E0"/>
    <w:rsid w:val="0091150A"/>
    <w:rsid w:val="00912FBB"/>
    <w:rsid w:val="00917B5D"/>
    <w:rsid w:val="00936B3F"/>
    <w:rsid w:val="00937C61"/>
    <w:rsid w:val="00940E27"/>
    <w:rsid w:val="0094101F"/>
    <w:rsid w:val="00945A14"/>
    <w:rsid w:val="0094615E"/>
    <w:rsid w:val="00947CBA"/>
    <w:rsid w:val="00952C45"/>
    <w:rsid w:val="00953C9D"/>
    <w:rsid w:val="0095492C"/>
    <w:rsid w:val="00960396"/>
    <w:rsid w:val="009613FE"/>
    <w:rsid w:val="0096179E"/>
    <w:rsid w:val="0096604F"/>
    <w:rsid w:val="00970E73"/>
    <w:rsid w:val="00980997"/>
    <w:rsid w:val="00983653"/>
    <w:rsid w:val="0098799A"/>
    <w:rsid w:val="00991620"/>
    <w:rsid w:val="009A3E92"/>
    <w:rsid w:val="009B1FD4"/>
    <w:rsid w:val="009B7533"/>
    <w:rsid w:val="009D063C"/>
    <w:rsid w:val="009D0F77"/>
    <w:rsid w:val="009D3494"/>
    <w:rsid w:val="009D4C65"/>
    <w:rsid w:val="009F1A0D"/>
    <w:rsid w:val="009F2743"/>
    <w:rsid w:val="00A0021E"/>
    <w:rsid w:val="00A031A8"/>
    <w:rsid w:val="00A05CA2"/>
    <w:rsid w:val="00A075CC"/>
    <w:rsid w:val="00A24667"/>
    <w:rsid w:val="00A253D5"/>
    <w:rsid w:val="00A27EB1"/>
    <w:rsid w:val="00A30024"/>
    <w:rsid w:val="00A36D27"/>
    <w:rsid w:val="00A422FA"/>
    <w:rsid w:val="00A43B6E"/>
    <w:rsid w:val="00A45D2D"/>
    <w:rsid w:val="00A54390"/>
    <w:rsid w:val="00A556E7"/>
    <w:rsid w:val="00A57AD0"/>
    <w:rsid w:val="00A60BDC"/>
    <w:rsid w:val="00A62CCE"/>
    <w:rsid w:val="00A63D51"/>
    <w:rsid w:val="00A67AE0"/>
    <w:rsid w:val="00A80715"/>
    <w:rsid w:val="00A818D8"/>
    <w:rsid w:val="00A825FA"/>
    <w:rsid w:val="00A83517"/>
    <w:rsid w:val="00A92DE2"/>
    <w:rsid w:val="00AA7059"/>
    <w:rsid w:val="00AB400C"/>
    <w:rsid w:val="00AC16FF"/>
    <w:rsid w:val="00AC7B33"/>
    <w:rsid w:val="00AD4213"/>
    <w:rsid w:val="00AE249D"/>
    <w:rsid w:val="00AF31C5"/>
    <w:rsid w:val="00AF398D"/>
    <w:rsid w:val="00B06FA8"/>
    <w:rsid w:val="00B164B3"/>
    <w:rsid w:val="00B2332F"/>
    <w:rsid w:val="00B338AA"/>
    <w:rsid w:val="00B3655B"/>
    <w:rsid w:val="00B41842"/>
    <w:rsid w:val="00B4196D"/>
    <w:rsid w:val="00B47CE3"/>
    <w:rsid w:val="00B5189E"/>
    <w:rsid w:val="00B5272C"/>
    <w:rsid w:val="00B528EF"/>
    <w:rsid w:val="00B52D35"/>
    <w:rsid w:val="00B53095"/>
    <w:rsid w:val="00B55D63"/>
    <w:rsid w:val="00B55FDC"/>
    <w:rsid w:val="00B60C23"/>
    <w:rsid w:val="00B64541"/>
    <w:rsid w:val="00B64E79"/>
    <w:rsid w:val="00B66F95"/>
    <w:rsid w:val="00B71CB1"/>
    <w:rsid w:val="00B75987"/>
    <w:rsid w:val="00B85F6C"/>
    <w:rsid w:val="00B914EF"/>
    <w:rsid w:val="00B92C62"/>
    <w:rsid w:val="00B97D03"/>
    <w:rsid w:val="00BA5715"/>
    <w:rsid w:val="00BA5C28"/>
    <w:rsid w:val="00BA7CB7"/>
    <w:rsid w:val="00BB0AA4"/>
    <w:rsid w:val="00BB4E1F"/>
    <w:rsid w:val="00BC213B"/>
    <w:rsid w:val="00BC525B"/>
    <w:rsid w:val="00BC6449"/>
    <w:rsid w:val="00BD6FF8"/>
    <w:rsid w:val="00BE0B6E"/>
    <w:rsid w:val="00BE135D"/>
    <w:rsid w:val="00C002A8"/>
    <w:rsid w:val="00C00DB2"/>
    <w:rsid w:val="00C03B64"/>
    <w:rsid w:val="00C05984"/>
    <w:rsid w:val="00C073EA"/>
    <w:rsid w:val="00C10223"/>
    <w:rsid w:val="00C13182"/>
    <w:rsid w:val="00C157C8"/>
    <w:rsid w:val="00C439AA"/>
    <w:rsid w:val="00C44363"/>
    <w:rsid w:val="00C5005D"/>
    <w:rsid w:val="00C50BB5"/>
    <w:rsid w:val="00C54B0F"/>
    <w:rsid w:val="00C55554"/>
    <w:rsid w:val="00C56798"/>
    <w:rsid w:val="00C64206"/>
    <w:rsid w:val="00C665E2"/>
    <w:rsid w:val="00C7211E"/>
    <w:rsid w:val="00C7467E"/>
    <w:rsid w:val="00C9010F"/>
    <w:rsid w:val="00CA2FE3"/>
    <w:rsid w:val="00CA4846"/>
    <w:rsid w:val="00CA66A5"/>
    <w:rsid w:val="00CA6B7E"/>
    <w:rsid w:val="00CB5DCC"/>
    <w:rsid w:val="00CB65E7"/>
    <w:rsid w:val="00CC46BB"/>
    <w:rsid w:val="00CC7675"/>
    <w:rsid w:val="00CD207D"/>
    <w:rsid w:val="00CD4C70"/>
    <w:rsid w:val="00CE1981"/>
    <w:rsid w:val="00CE3471"/>
    <w:rsid w:val="00CE4F3D"/>
    <w:rsid w:val="00CE570D"/>
    <w:rsid w:val="00D136E0"/>
    <w:rsid w:val="00D20029"/>
    <w:rsid w:val="00D37D18"/>
    <w:rsid w:val="00D55176"/>
    <w:rsid w:val="00D55909"/>
    <w:rsid w:val="00D72016"/>
    <w:rsid w:val="00D746E7"/>
    <w:rsid w:val="00D76540"/>
    <w:rsid w:val="00D82F4D"/>
    <w:rsid w:val="00D94F90"/>
    <w:rsid w:val="00D96B02"/>
    <w:rsid w:val="00DA29AE"/>
    <w:rsid w:val="00DA3BD9"/>
    <w:rsid w:val="00DB5291"/>
    <w:rsid w:val="00DB5BBF"/>
    <w:rsid w:val="00DB7FDE"/>
    <w:rsid w:val="00DC0F36"/>
    <w:rsid w:val="00DC261C"/>
    <w:rsid w:val="00DD27A7"/>
    <w:rsid w:val="00DD5E47"/>
    <w:rsid w:val="00DD7A32"/>
    <w:rsid w:val="00DE4E5D"/>
    <w:rsid w:val="00DF1239"/>
    <w:rsid w:val="00DF1D48"/>
    <w:rsid w:val="00E02F4E"/>
    <w:rsid w:val="00E06463"/>
    <w:rsid w:val="00E06F06"/>
    <w:rsid w:val="00E15C83"/>
    <w:rsid w:val="00E1662B"/>
    <w:rsid w:val="00E17911"/>
    <w:rsid w:val="00E2027F"/>
    <w:rsid w:val="00E32C78"/>
    <w:rsid w:val="00E35AAE"/>
    <w:rsid w:val="00E44722"/>
    <w:rsid w:val="00E44E68"/>
    <w:rsid w:val="00E44EA0"/>
    <w:rsid w:val="00E46668"/>
    <w:rsid w:val="00E55E5A"/>
    <w:rsid w:val="00E6338E"/>
    <w:rsid w:val="00E75435"/>
    <w:rsid w:val="00E755B1"/>
    <w:rsid w:val="00E804C4"/>
    <w:rsid w:val="00E82586"/>
    <w:rsid w:val="00E86138"/>
    <w:rsid w:val="00E86F2B"/>
    <w:rsid w:val="00E91F92"/>
    <w:rsid w:val="00EB39B1"/>
    <w:rsid w:val="00EC463D"/>
    <w:rsid w:val="00ED0598"/>
    <w:rsid w:val="00EE6703"/>
    <w:rsid w:val="00F07EEB"/>
    <w:rsid w:val="00F11A52"/>
    <w:rsid w:val="00F23AF5"/>
    <w:rsid w:val="00F31CF2"/>
    <w:rsid w:val="00F4092C"/>
    <w:rsid w:val="00F531B5"/>
    <w:rsid w:val="00F5422F"/>
    <w:rsid w:val="00F63AC7"/>
    <w:rsid w:val="00F64611"/>
    <w:rsid w:val="00F653E7"/>
    <w:rsid w:val="00F75380"/>
    <w:rsid w:val="00F807F7"/>
    <w:rsid w:val="00F82982"/>
    <w:rsid w:val="00F8397E"/>
    <w:rsid w:val="00F8687F"/>
    <w:rsid w:val="00F90107"/>
    <w:rsid w:val="00F90836"/>
    <w:rsid w:val="00F9131D"/>
    <w:rsid w:val="00F960A6"/>
    <w:rsid w:val="00F97374"/>
    <w:rsid w:val="00FA3C97"/>
    <w:rsid w:val="00FB3232"/>
    <w:rsid w:val="00FB3F1A"/>
    <w:rsid w:val="00FB496B"/>
    <w:rsid w:val="00FC5ECC"/>
    <w:rsid w:val="00FC69A0"/>
    <w:rsid w:val="00FC7339"/>
    <w:rsid w:val="00FD2761"/>
    <w:rsid w:val="00FD7403"/>
    <w:rsid w:val="00FE29DE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CC409"/>
  <w15:docId w15:val="{80F70D85-B8F7-4883-9E8A-FD025F585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E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72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B6E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8B7EE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6338E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129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1292D"/>
    <w:rPr>
      <w:rFonts w:ascii="Segoe UI" w:hAnsi="Segoe UI" w:cs="Segoe UI"/>
      <w:sz w:val="18"/>
      <w:szCs w:val="18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81432"/>
    <w:rPr>
      <w:color w:val="605E5C"/>
      <w:shd w:val="clear" w:color="auto" w:fill="E1DFDD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675B36"/>
    <w:rPr>
      <w:color w:val="605E5C"/>
      <w:shd w:val="clear" w:color="auto" w:fill="E1DFDD"/>
    </w:rPr>
  </w:style>
  <w:style w:type="paragraph" w:customStyle="1" w:styleId="a9">
    <w:basedOn w:val="a"/>
    <w:next w:val="aa"/>
    <w:qFormat/>
    <w:rsid w:val="00B55D6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paragraph" w:styleId="aa">
    <w:name w:val="Title"/>
    <w:basedOn w:val="a"/>
    <w:next w:val="a"/>
    <w:link w:val="ab"/>
    <w:uiPriority w:val="10"/>
    <w:qFormat/>
    <w:rsid w:val="00B55D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Заголовок Знак"/>
    <w:basedOn w:val="a0"/>
    <w:link w:val="aa"/>
    <w:uiPriority w:val="10"/>
    <w:rsid w:val="00B55D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0">
    <w:name w:val="Body Text Indent 2"/>
    <w:basedOn w:val="a"/>
    <w:link w:val="21"/>
    <w:rsid w:val="00B55D6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1">
    <w:name w:val="Основной текст с отступом 2 Знак"/>
    <w:basedOn w:val="a0"/>
    <w:link w:val="20"/>
    <w:rsid w:val="00B55D63"/>
    <w:rPr>
      <w:rFonts w:ascii="Times New Roman" w:eastAsia="Times New Roman" w:hAnsi="Times New Roman" w:cs="Times New Roman"/>
      <w:sz w:val="28"/>
      <w:szCs w:val="24"/>
    </w:rPr>
  </w:style>
  <w:style w:type="paragraph" w:styleId="3">
    <w:name w:val="Body Text Indent 3"/>
    <w:basedOn w:val="a"/>
    <w:link w:val="30"/>
    <w:uiPriority w:val="99"/>
    <w:unhideWhenUsed/>
    <w:rsid w:val="007466B2"/>
    <w:pPr>
      <w:spacing w:after="120" w:line="259" w:lineRule="auto"/>
      <w:ind w:left="283"/>
    </w:pPr>
    <w:rPr>
      <w:rFonts w:eastAsiaTheme="minorHAnsi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7466B2"/>
    <w:rPr>
      <w:rFonts w:eastAsiaTheme="minorHAnsi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1160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admin1</dc:creator>
  <cp:lastModifiedBy>Виктория</cp:lastModifiedBy>
  <cp:revision>19</cp:revision>
  <cp:lastPrinted>2024-03-10T01:41:00Z</cp:lastPrinted>
  <dcterms:created xsi:type="dcterms:W3CDTF">2024-12-10T05:58:00Z</dcterms:created>
  <dcterms:modified xsi:type="dcterms:W3CDTF">2024-12-11T23:55:00Z</dcterms:modified>
</cp:coreProperties>
</file>