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4C5" w:rsidRPr="00102B09" w:rsidRDefault="00836A8D" w:rsidP="00931369">
      <w:pPr>
        <w:spacing w:after="0" w:line="240" w:lineRule="auto"/>
        <w:ind w:firstLine="708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102B09">
        <w:rPr>
          <w:rFonts w:ascii="Times New Roman" w:hAnsi="Times New Roman" w:cs="Times New Roman"/>
          <w:i/>
          <w:sz w:val="28"/>
          <w:szCs w:val="28"/>
        </w:rPr>
        <w:t>Приложение 1</w:t>
      </w:r>
    </w:p>
    <w:p w:rsidR="001C7D30" w:rsidRPr="00102B09" w:rsidRDefault="001C7D30" w:rsidP="00931369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7D30" w:rsidRPr="00102B09" w:rsidRDefault="001C7D30" w:rsidP="00931369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7D30" w:rsidRPr="00102B09" w:rsidRDefault="001C7D30" w:rsidP="00931369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2B09">
        <w:rPr>
          <w:rFonts w:ascii="Times New Roman" w:hAnsi="Times New Roman" w:cs="Times New Roman"/>
          <w:b/>
          <w:sz w:val="28"/>
          <w:szCs w:val="28"/>
        </w:rPr>
        <w:t>ЗАЯВКА</w:t>
      </w:r>
    </w:p>
    <w:p w:rsidR="00AB2EAF" w:rsidRDefault="001C7D30" w:rsidP="00AB2EA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2B09">
        <w:rPr>
          <w:rFonts w:ascii="Times New Roman" w:hAnsi="Times New Roman" w:cs="Times New Roman"/>
          <w:b/>
          <w:sz w:val="28"/>
          <w:szCs w:val="28"/>
        </w:rPr>
        <w:t xml:space="preserve">на участие в </w:t>
      </w:r>
      <w:r w:rsidR="005265AF" w:rsidRPr="00102B09">
        <w:rPr>
          <w:rFonts w:ascii="Times New Roman" w:hAnsi="Times New Roman" w:cs="Times New Roman"/>
          <w:b/>
          <w:sz w:val="28"/>
          <w:szCs w:val="28"/>
        </w:rPr>
        <w:t xml:space="preserve">Зональной олимпиаде по предмету </w:t>
      </w:r>
      <w:r w:rsidR="005D1D73" w:rsidRPr="00102B09">
        <w:rPr>
          <w:rFonts w:ascii="Times New Roman" w:hAnsi="Times New Roman" w:cs="Times New Roman"/>
          <w:b/>
          <w:sz w:val="28"/>
          <w:szCs w:val="28"/>
        </w:rPr>
        <w:t>«</w:t>
      </w:r>
      <w:r w:rsidR="005265AF" w:rsidRPr="00102B09">
        <w:rPr>
          <w:rFonts w:ascii="Times New Roman" w:hAnsi="Times New Roman" w:cs="Times New Roman"/>
          <w:b/>
          <w:sz w:val="28"/>
          <w:szCs w:val="28"/>
        </w:rPr>
        <w:t>Слушание музыки</w:t>
      </w:r>
      <w:r w:rsidR="005D1D73" w:rsidRPr="00102B09"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="00AB2EAF" w:rsidRPr="00102B09">
        <w:rPr>
          <w:rFonts w:ascii="Times New Roman" w:hAnsi="Times New Roman" w:cs="Times New Roman"/>
          <w:b/>
          <w:sz w:val="28"/>
          <w:szCs w:val="28"/>
        </w:rPr>
        <w:t>среди учащих</w:t>
      </w:r>
      <w:r w:rsidR="00AB2EAF">
        <w:rPr>
          <w:rFonts w:ascii="Times New Roman" w:hAnsi="Times New Roman" w:cs="Times New Roman"/>
          <w:b/>
          <w:sz w:val="28"/>
          <w:szCs w:val="28"/>
        </w:rPr>
        <w:t xml:space="preserve">ся детских музыкальных школ </w:t>
      </w:r>
    </w:p>
    <w:p w:rsidR="00AB2EAF" w:rsidRDefault="00AB2EAF" w:rsidP="00AB2EA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  </w:t>
      </w:r>
      <w:r w:rsidRPr="00102B09">
        <w:rPr>
          <w:rFonts w:ascii="Times New Roman" w:hAnsi="Times New Roman" w:cs="Times New Roman"/>
          <w:b/>
          <w:sz w:val="28"/>
          <w:szCs w:val="28"/>
        </w:rPr>
        <w:t xml:space="preserve">музыкальных отделений  </w:t>
      </w:r>
      <w:r>
        <w:rPr>
          <w:rFonts w:ascii="Times New Roman" w:hAnsi="Times New Roman" w:cs="Times New Roman"/>
          <w:b/>
          <w:sz w:val="28"/>
          <w:szCs w:val="28"/>
        </w:rPr>
        <w:t xml:space="preserve">детских </w:t>
      </w:r>
      <w:r w:rsidRPr="00102B09">
        <w:rPr>
          <w:rFonts w:ascii="Times New Roman" w:hAnsi="Times New Roman" w:cs="Times New Roman"/>
          <w:b/>
          <w:sz w:val="28"/>
          <w:szCs w:val="28"/>
        </w:rPr>
        <w:t xml:space="preserve">школ искусств </w:t>
      </w:r>
    </w:p>
    <w:p w:rsidR="00AB2EAF" w:rsidRPr="00102B09" w:rsidRDefault="00AB2EAF" w:rsidP="00AB2EA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2B09">
        <w:rPr>
          <w:rFonts w:ascii="Times New Roman" w:hAnsi="Times New Roman" w:cs="Times New Roman"/>
          <w:b/>
          <w:sz w:val="28"/>
          <w:szCs w:val="28"/>
        </w:rPr>
        <w:t xml:space="preserve">Усть-Ордынского </w:t>
      </w:r>
      <w:r>
        <w:rPr>
          <w:rFonts w:ascii="Times New Roman" w:hAnsi="Times New Roman" w:cs="Times New Roman"/>
          <w:b/>
          <w:sz w:val="28"/>
          <w:szCs w:val="28"/>
        </w:rPr>
        <w:t>территориально-методического объединения</w:t>
      </w:r>
      <w:r w:rsidRPr="00102B0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B2EAF" w:rsidRDefault="00AB2EAF" w:rsidP="00931369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7D30" w:rsidRPr="00102B09" w:rsidRDefault="003D7756" w:rsidP="00931369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 апреля</w:t>
      </w:r>
      <w:r w:rsidR="003232D1" w:rsidRPr="00102B09">
        <w:rPr>
          <w:rFonts w:ascii="Times New Roman" w:hAnsi="Times New Roman" w:cs="Times New Roman"/>
          <w:b/>
          <w:sz w:val="28"/>
          <w:szCs w:val="28"/>
        </w:rPr>
        <w:t xml:space="preserve">  2023</w:t>
      </w:r>
      <w:r w:rsidR="001C7D30" w:rsidRPr="00102B09">
        <w:rPr>
          <w:rFonts w:ascii="Times New Roman" w:hAnsi="Times New Roman" w:cs="Times New Roman"/>
          <w:b/>
          <w:sz w:val="28"/>
          <w:szCs w:val="28"/>
        </w:rPr>
        <w:t xml:space="preserve"> года </w:t>
      </w:r>
    </w:p>
    <w:p w:rsidR="001C7D30" w:rsidRPr="00102B09" w:rsidRDefault="001C7D30" w:rsidP="00931369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3369"/>
        <w:gridCol w:w="6095"/>
      </w:tblGrid>
      <w:tr w:rsidR="005D1D73" w:rsidRPr="00102B09" w:rsidTr="00AB2EAF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B2EAF" w:rsidRPr="00AB2EAF" w:rsidRDefault="00AB2EAF" w:rsidP="00AB2EAF">
            <w:pPr>
              <w:pStyle w:val="a8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AB2EAF" w:rsidRPr="00AB2EAF" w:rsidRDefault="005D1D73" w:rsidP="00AB2EAF">
            <w:pPr>
              <w:pStyle w:val="a8"/>
              <w:rPr>
                <w:rFonts w:ascii="Times New Roman" w:hAnsi="Times New Roman" w:cs="Times New Roman"/>
                <w:sz w:val="24"/>
                <w:szCs w:val="28"/>
              </w:rPr>
            </w:pPr>
            <w:r w:rsidRPr="00AB2EAF">
              <w:rPr>
                <w:rFonts w:ascii="Times New Roman" w:hAnsi="Times New Roman" w:cs="Times New Roman"/>
                <w:sz w:val="24"/>
                <w:szCs w:val="28"/>
              </w:rPr>
              <w:t>Фамилия, имя учащегося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D1D73" w:rsidRPr="00102B09" w:rsidRDefault="005D1D73" w:rsidP="00AB2EAF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1D73" w:rsidRPr="00102B09" w:rsidTr="00AB2EAF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B2EAF" w:rsidRPr="00AB2EAF" w:rsidRDefault="00AB2EAF" w:rsidP="00AB2EAF">
            <w:pPr>
              <w:pStyle w:val="a8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AB2EAF" w:rsidRPr="00AB2EAF" w:rsidRDefault="005D1D73" w:rsidP="00AB2EAF">
            <w:pPr>
              <w:pStyle w:val="a8"/>
              <w:rPr>
                <w:rFonts w:ascii="Times New Roman" w:hAnsi="Times New Roman" w:cs="Times New Roman"/>
                <w:sz w:val="24"/>
                <w:szCs w:val="28"/>
              </w:rPr>
            </w:pPr>
            <w:r w:rsidRPr="00AB2EAF">
              <w:rPr>
                <w:rFonts w:ascii="Times New Roman" w:hAnsi="Times New Roman" w:cs="Times New Roman"/>
                <w:sz w:val="24"/>
                <w:szCs w:val="28"/>
              </w:rPr>
              <w:t xml:space="preserve">Дата рождения, возраст </w:t>
            </w:r>
          </w:p>
        </w:tc>
        <w:tc>
          <w:tcPr>
            <w:tcW w:w="6095" w:type="dxa"/>
            <w:tcBorders>
              <w:left w:val="nil"/>
              <w:right w:val="nil"/>
            </w:tcBorders>
            <w:vAlign w:val="bottom"/>
          </w:tcPr>
          <w:p w:rsidR="005D1D73" w:rsidRPr="00102B09" w:rsidRDefault="005D1D73" w:rsidP="00AB2EAF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1D73" w:rsidRPr="00102B09" w:rsidTr="00AB2EAF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B2EAF" w:rsidRPr="00AB2EAF" w:rsidRDefault="00AB2EAF" w:rsidP="00AB2EAF">
            <w:pPr>
              <w:pStyle w:val="a8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AB2EAF" w:rsidRPr="00AB2EAF" w:rsidRDefault="005D1D73" w:rsidP="00AB2EAF">
            <w:pPr>
              <w:pStyle w:val="a8"/>
              <w:rPr>
                <w:rFonts w:ascii="Times New Roman" w:hAnsi="Times New Roman" w:cs="Times New Roman"/>
                <w:sz w:val="24"/>
                <w:szCs w:val="28"/>
              </w:rPr>
            </w:pPr>
            <w:r w:rsidRPr="00AB2EAF">
              <w:rPr>
                <w:rFonts w:ascii="Times New Roman" w:hAnsi="Times New Roman" w:cs="Times New Roman"/>
                <w:sz w:val="24"/>
                <w:szCs w:val="28"/>
              </w:rPr>
              <w:t>Класс</w:t>
            </w:r>
            <w:r w:rsidR="00AB2EAF" w:rsidRPr="00AB2EAF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</w:tc>
        <w:tc>
          <w:tcPr>
            <w:tcW w:w="6095" w:type="dxa"/>
            <w:tcBorders>
              <w:left w:val="nil"/>
              <w:right w:val="nil"/>
            </w:tcBorders>
            <w:vAlign w:val="bottom"/>
          </w:tcPr>
          <w:p w:rsidR="005D1D73" w:rsidRPr="00102B09" w:rsidRDefault="005D1D73" w:rsidP="00AB2EAF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7873" w:rsidRPr="00102B09" w:rsidTr="00AB2EAF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E7873" w:rsidRDefault="003E7873" w:rsidP="00AB2EAF">
            <w:pPr>
              <w:pStyle w:val="a8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3E7873" w:rsidRPr="00AB2EAF" w:rsidRDefault="003E7873" w:rsidP="00AB2EAF">
            <w:pPr>
              <w:pStyle w:val="a8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Программа обучения</w:t>
            </w:r>
          </w:p>
        </w:tc>
        <w:tc>
          <w:tcPr>
            <w:tcW w:w="6095" w:type="dxa"/>
            <w:tcBorders>
              <w:left w:val="nil"/>
              <w:right w:val="nil"/>
            </w:tcBorders>
            <w:vAlign w:val="bottom"/>
          </w:tcPr>
          <w:p w:rsidR="003E7873" w:rsidRPr="00102B09" w:rsidRDefault="003E7873" w:rsidP="00AB2EAF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1D73" w:rsidRPr="00102B09" w:rsidTr="00AB2EAF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B2EAF" w:rsidRDefault="00AB2EAF" w:rsidP="00AB2EAF">
            <w:pPr>
              <w:pStyle w:val="a8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5D1D73" w:rsidRPr="00AB2EAF" w:rsidRDefault="00AB2EAF" w:rsidP="00AB2EAF">
            <w:pPr>
              <w:pStyle w:val="a8"/>
              <w:rPr>
                <w:rFonts w:ascii="Times New Roman" w:hAnsi="Times New Roman" w:cs="Times New Roman"/>
                <w:sz w:val="24"/>
                <w:szCs w:val="28"/>
              </w:rPr>
            </w:pPr>
            <w:r w:rsidRPr="00AB2EAF">
              <w:rPr>
                <w:rFonts w:ascii="Times New Roman" w:hAnsi="Times New Roman" w:cs="Times New Roman"/>
                <w:sz w:val="24"/>
                <w:szCs w:val="28"/>
              </w:rPr>
              <w:t>Образовательная организация</w:t>
            </w:r>
          </w:p>
        </w:tc>
        <w:tc>
          <w:tcPr>
            <w:tcW w:w="6095" w:type="dxa"/>
            <w:tcBorders>
              <w:left w:val="nil"/>
              <w:right w:val="nil"/>
            </w:tcBorders>
            <w:vAlign w:val="bottom"/>
          </w:tcPr>
          <w:p w:rsidR="005D1D73" w:rsidRPr="00102B09" w:rsidRDefault="005D1D73" w:rsidP="00AB2EAF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B2EAF" w:rsidRPr="00102B09" w:rsidTr="00AB2EAF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B2EAF" w:rsidRPr="00AB2EAF" w:rsidRDefault="00AB2EAF" w:rsidP="00AB2EAF">
            <w:pPr>
              <w:pStyle w:val="a8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AB2EAF" w:rsidRPr="00AB2EAF" w:rsidRDefault="00AB2EAF" w:rsidP="00AB2EAF">
            <w:pPr>
              <w:pStyle w:val="a8"/>
              <w:rPr>
                <w:rFonts w:ascii="Times New Roman" w:hAnsi="Times New Roman" w:cs="Times New Roman"/>
                <w:sz w:val="24"/>
                <w:szCs w:val="28"/>
              </w:rPr>
            </w:pPr>
            <w:r w:rsidRPr="00AB2EAF">
              <w:rPr>
                <w:rFonts w:ascii="Times New Roman" w:hAnsi="Times New Roman" w:cs="Times New Roman"/>
                <w:sz w:val="24"/>
                <w:szCs w:val="28"/>
              </w:rPr>
              <w:t>Адрес электронной почты</w:t>
            </w:r>
          </w:p>
        </w:tc>
        <w:tc>
          <w:tcPr>
            <w:tcW w:w="6095" w:type="dxa"/>
            <w:tcBorders>
              <w:left w:val="nil"/>
              <w:right w:val="nil"/>
            </w:tcBorders>
            <w:vAlign w:val="bottom"/>
          </w:tcPr>
          <w:p w:rsidR="00AB2EAF" w:rsidRPr="00102B09" w:rsidRDefault="00AB2EAF" w:rsidP="00AB2EAF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1D73" w:rsidRPr="00102B09" w:rsidTr="00AB2EAF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A2F1D" w:rsidRDefault="003A2F1D" w:rsidP="00AB2EAF">
            <w:pPr>
              <w:pStyle w:val="a8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5D1D73" w:rsidRPr="00AB2EAF" w:rsidRDefault="003A2F1D" w:rsidP="00AB2EAF">
            <w:pPr>
              <w:pStyle w:val="a8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ФИО ответственного лица</w:t>
            </w:r>
            <w:r w:rsidR="00AB2EAF" w:rsidRPr="00AB2EAF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</w:tc>
        <w:tc>
          <w:tcPr>
            <w:tcW w:w="6095" w:type="dxa"/>
            <w:tcBorders>
              <w:left w:val="nil"/>
              <w:right w:val="nil"/>
            </w:tcBorders>
            <w:vAlign w:val="bottom"/>
          </w:tcPr>
          <w:p w:rsidR="005D1D73" w:rsidRPr="00102B09" w:rsidRDefault="005D1D73" w:rsidP="00AB2EAF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B2EAF" w:rsidRPr="00102B09" w:rsidTr="00AB2EAF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B2EAF" w:rsidRDefault="00AB2EAF" w:rsidP="00AB2EAF">
            <w:pPr>
              <w:pStyle w:val="a8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AB2EAF" w:rsidRPr="00AB2EAF" w:rsidRDefault="003A2F1D" w:rsidP="00AB2EAF">
            <w:pPr>
              <w:pStyle w:val="a8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К</w:t>
            </w:r>
            <w:r w:rsidR="00AB2EAF" w:rsidRPr="00AB2EAF">
              <w:rPr>
                <w:rFonts w:ascii="Times New Roman" w:hAnsi="Times New Roman" w:cs="Times New Roman"/>
                <w:sz w:val="24"/>
                <w:szCs w:val="28"/>
              </w:rPr>
              <w:t>онтактный  телефон</w:t>
            </w:r>
          </w:p>
        </w:tc>
        <w:tc>
          <w:tcPr>
            <w:tcW w:w="6095" w:type="dxa"/>
            <w:tcBorders>
              <w:left w:val="nil"/>
              <w:right w:val="nil"/>
            </w:tcBorders>
            <w:vAlign w:val="bottom"/>
          </w:tcPr>
          <w:p w:rsidR="00AB2EAF" w:rsidRPr="00102B09" w:rsidRDefault="00AB2EAF" w:rsidP="00AB2EAF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41C10" w:rsidRDefault="00741C10" w:rsidP="009313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A2F1D" w:rsidRPr="00102B09" w:rsidRDefault="003A2F1D" w:rsidP="009313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3A2F1D" w:rsidRPr="00102B09" w:rsidSect="00F514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957E3"/>
    <w:multiLevelType w:val="multilevel"/>
    <w:tmpl w:val="2E1C44E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>
    <w:nsid w:val="018F08C5"/>
    <w:multiLevelType w:val="multilevel"/>
    <w:tmpl w:val="2E1C44E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04032593"/>
    <w:multiLevelType w:val="hybridMultilevel"/>
    <w:tmpl w:val="7ECCB51E"/>
    <w:lvl w:ilvl="0" w:tplc="7E82ABD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AD305A"/>
    <w:multiLevelType w:val="hybridMultilevel"/>
    <w:tmpl w:val="338251E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0E185781"/>
    <w:multiLevelType w:val="hybridMultilevel"/>
    <w:tmpl w:val="A6BC01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3D7ED1"/>
    <w:multiLevelType w:val="hybridMultilevel"/>
    <w:tmpl w:val="9C70DF98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E04719"/>
    <w:multiLevelType w:val="hybridMultilevel"/>
    <w:tmpl w:val="554EEBB6"/>
    <w:lvl w:ilvl="0" w:tplc="D02470A8">
      <w:start w:val="15"/>
      <w:numFmt w:val="decimal"/>
      <w:lvlText w:val="(%1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FF388B"/>
    <w:multiLevelType w:val="hybridMultilevel"/>
    <w:tmpl w:val="BF469B46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>
    <w:nsid w:val="14117565"/>
    <w:multiLevelType w:val="hybridMultilevel"/>
    <w:tmpl w:val="EA1E35D4"/>
    <w:lvl w:ilvl="0" w:tplc="21168C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5D709C9"/>
    <w:multiLevelType w:val="hybridMultilevel"/>
    <w:tmpl w:val="C6B2150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4E148A"/>
    <w:multiLevelType w:val="hybridMultilevel"/>
    <w:tmpl w:val="3EF234E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BAC1FB6"/>
    <w:multiLevelType w:val="multilevel"/>
    <w:tmpl w:val="56601A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>
    <w:nsid w:val="2C0F6EC5"/>
    <w:multiLevelType w:val="multilevel"/>
    <w:tmpl w:val="9D0662C8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>
    <w:nsid w:val="2D6538B1"/>
    <w:multiLevelType w:val="hybridMultilevel"/>
    <w:tmpl w:val="53E600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260695"/>
    <w:multiLevelType w:val="hybridMultilevel"/>
    <w:tmpl w:val="80F26C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4967904"/>
    <w:multiLevelType w:val="hybridMultilevel"/>
    <w:tmpl w:val="34F8589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4AD920A8"/>
    <w:multiLevelType w:val="hybridMultilevel"/>
    <w:tmpl w:val="00A633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75088C"/>
    <w:multiLevelType w:val="hybridMultilevel"/>
    <w:tmpl w:val="25F0CE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035471B"/>
    <w:multiLevelType w:val="hybridMultilevel"/>
    <w:tmpl w:val="53E600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0A05A71"/>
    <w:multiLevelType w:val="multilevel"/>
    <w:tmpl w:val="E14CCFA6"/>
    <w:lvl w:ilvl="0">
      <w:start w:val="1"/>
      <w:numFmt w:val="decimal"/>
      <w:lvlText w:val="%1."/>
      <w:lvlJc w:val="left"/>
      <w:pPr>
        <w:ind w:left="177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2138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9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5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1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1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78" w:hanging="2160"/>
      </w:pPr>
      <w:rPr>
        <w:rFonts w:hint="default"/>
      </w:rPr>
    </w:lvl>
  </w:abstractNum>
  <w:abstractNum w:abstractNumId="20">
    <w:nsid w:val="52874AC4"/>
    <w:multiLevelType w:val="hybridMultilevel"/>
    <w:tmpl w:val="E92CDC32"/>
    <w:lvl w:ilvl="0" w:tplc="F48C46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5137B9A"/>
    <w:multiLevelType w:val="hybridMultilevel"/>
    <w:tmpl w:val="FCAC183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1A28DC12">
      <w:numFmt w:val="bullet"/>
      <w:lvlText w:val="•"/>
      <w:lvlJc w:val="left"/>
      <w:pPr>
        <w:ind w:left="2148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>
    <w:nsid w:val="55CA728D"/>
    <w:multiLevelType w:val="multilevel"/>
    <w:tmpl w:val="AE2A1FDA"/>
    <w:lvl w:ilvl="0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 w:val="0"/>
      </w:rPr>
    </w:lvl>
  </w:abstractNum>
  <w:abstractNum w:abstractNumId="23">
    <w:nsid w:val="567F0661"/>
    <w:multiLevelType w:val="hybridMultilevel"/>
    <w:tmpl w:val="DAEE80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A5075FD"/>
    <w:multiLevelType w:val="multilevel"/>
    <w:tmpl w:val="9D0662C8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5">
    <w:nsid w:val="5E051DBF"/>
    <w:multiLevelType w:val="hybridMultilevel"/>
    <w:tmpl w:val="53E600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E2F03E9"/>
    <w:multiLevelType w:val="multilevel"/>
    <w:tmpl w:val="56601A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7">
    <w:nsid w:val="5F4F32FC"/>
    <w:multiLevelType w:val="hybridMultilevel"/>
    <w:tmpl w:val="45321C64"/>
    <w:lvl w:ilvl="0" w:tplc="F48C46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211624A"/>
    <w:multiLevelType w:val="hybridMultilevel"/>
    <w:tmpl w:val="53E600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57F73DB"/>
    <w:multiLevelType w:val="multilevel"/>
    <w:tmpl w:val="97DA03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0">
    <w:nsid w:val="65801993"/>
    <w:multiLevelType w:val="hybridMultilevel"/>
    <w:tmpl w:val="9112EB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79F15BE"/>
    <w:multiLevelType w:val="hybridMultilevel"/>
    <w:tmpl w:val="BEF681C8"/>
    <w:lvl w:ilvl="0" w:tplc="D05E60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B4256BB"/>
    <w:multiLevelType w:val="hybridMultilevel"/>
    <w:tmpl w:val="0E74C92E"/>
    <w:lvl w:ilvl="0" w:tplc="041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3"/>
  </w:num>
  <w:num w:numId="3">
    <w:abstractNumId w:val="15"/>
  </w:num>
  <w:num w:numId="4">
    <w:abstractNumId w:val="18"/>
  </w:num>
  <w:num w:numId="5">
    <w:abstractNumId w:val="4"/>
  </w:num>
  <w:num w:numId="6">
    <w:abstractNumId w:val="28"/>
  </w:num>
  <w:num w:numId="7">
    <w:abstractNumId w:val="9"/>
  </w:num>
  <w:num w:numId="8">
    <w:abstractNumId w:val="10"/>
  </w:num>
  <w:num w:numId="9">
    <w:abstractNumId w:val="6"/>
  </w:num>
  <w:num w:numId="10">
    <w:abstractNumId w:val="7"/>
  </w:num>
  <w:num w:numId="11">
    <w:abstractNumId w:val="14"/>
  </w:num>
  <w:num w:numId="12">
    <w:abstractNumId w:val="5"/>
  </w:num>
  <w:num w:numId="13">
    <w:abstractNumId w:val="25"/>
  </w:num>
  <w:num w:numId="14">
    <w:abstractNumId w:val="13"/>
  </w:num>
  <w:num w:numId="15">
    <w:abstractNumId w:val="20"/>
  </w:num>
  <w:num w:numId="16">
    <w:abstractNumId w:val="27"/>
  </w:num>
  <w:num w:numId="17">
    <w:abstractNumId w:val="22"/>
  </w:num>
  <w:num w:numId="18">
    <w:abstractNumId w:val="21"/>
  </w:num>
  <w:num w:numId="19">
    <w:abstractNumId w:val="32"/>
  </w:num>
  <w:num w:numId="20">
    <w:abstractNumId w:val="16"/>
  </w:num>
  <w:num w:numId="21">
    <w:abstractNumId w:val="19"/>
  </w:num>
  <w:num w:numId="22">
    <w:abstractNumId w:val="30"/>
  </w:num>
  <w:num w:numId="23">
    <w:abstractNumId w:val="17"/>
  </w:num>
  <w:num w:numId="24">
    <w:abstractNumId w:val="23"/>
  </w:num>
  <w:num w:numId="25">
    <w:abstractNumId w:val="2"/>
  </w:num>
  <w:num w:numId="26">
    <w:abstractNumId w:val="12"/>
  </w:num>
  <w:num w:numId="27">
    <w:abstractNumId w:val="8"/>
  </w:num>
  <w:num w:numId="28">
    <w:abstractNumId w:val="11"/>
  </w:num>
  <w:num w:numId="29">
    <w:abstractNumId w:val="1"/>
  </w:num>
  <w:num w:numId="30">
    <w:abstractNumId w:val="0"/>
  </w:num>
  <w:num w:numId="31">
    <w:abstractNumId w:val="29"/>
  </w:num>
  <w:num w:numId="32">
    <w:abstractNumId w:val="24"/>
  </w:num>
  <w:num w:numId="33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EA151D"/>
    <w:rsid w:val="000034AC"/>
    <w:rsid w:val="0000401D"/>
    <w:rsid w:val="000050D3"/>
    <w:rsid w:val="00020919"/>
    <w:rsid w:val="00021AB8"/>
    <w:rsid w:val="000300DB"/>
    <w:rsid w:val="00043EF0"/>
    <w:rsid w:val="00067AB6"/>
    <w:rsid w:val="00094951"/>
    <w:rsid w:val="000E0CF5"/>
    <w:rsid w:val="000E3E73"/>
    <w:rsid w:val="00102B09"/>
    <w:rsid w:val="0011757C"/>
    <w:rsid w:val="001431E5"/>
    <w:rsid w:val="00144CB9"/>
    <w:rsid w:val="001A5703"/>
    <w:rsid w:val="001C36D5"/>
    <w:rsid w:val="001C4729"/>
    <w:rsid w:val="001C7D30"/>
    <w:rsid w:val="00210FC0"/>
    <w:rsid w:val="0022272E"/>
    <w:rsid w:val="00242792"/>
    <w:rsid w:val="002528C5"/>
    <w:rsid w:val="0027099A"/>
    <w:rsid w:val="002B3D02"/>
    <w:rsid w:val="002C2ACF"/>
    <w:rsid w:val="002D64D0"/>
    <w:rsid w:val="002F1E93"/>
    <w:rsid w:val="002F614C"/>
    <w:rsid w:val="003232D1"/>
    <w:rsid w:val="00380D99"/>
    <w:rsid w:val="003A2F1D"/>
    <w:rsid w:val="003A4085"/>
    <w:rsid w:val="003B571C"/>
    <w:rsid w:val="003D7756"/>
    <w:rsid w:val="003E7873"/>
    <w:rsid w:val="003F0030"/>
    <w:rsid w:val="003F467B"/>
    <w:rsid w:val="003F5466"/>
    <w:rsid w:val="00475DD3"/>
    <w:rsid w:val="004855B2"/>
    <w:rsid w:val="004A1586"/>
    <w:rsid w:val="004C5FF6"/>
    <w:rsid w:val="004D7F1A"/>
    <w:rsid w:val="004E495E"/>
    <w:rsid w:val="0051188A"/>
    <w:rsid w:val="00525687"/>
    <w:rsid w:val="005265AF"/>
    <w:rsid w:val="00577E1C"/>
    <w:rsid w:val="005A3485"/>
    <w:rsid w:val="005C0C10"/>
    <w:rsid w:val="005C2B57"/>
    <w:rsid w:val="005D1D73"/>
    <w:rsid w:val="005E226D"/>
    <w:rsid w:val="0062399B"/>
    <w:rsid w:val="006458D9"/>
    <w:rsid w:val="006624C7"/>
    <w:rsid w:val="006B5C3C"/>
    <w:rsid w:val="006D1642"/>
    <w:rsid w:val="00711D81"/>
    <w:rsid w:val="00732CB9"/>
    <w:rsid w:val="00741C10"/>
    <w:rsid w:val="007C2EB8"/>
    <w:rsid w:val="007D3635"/>
    <w:rsid w:val="007F70B3"/>
    <w:rsid w:val="00807F58"/>
    <w:rsid w:val="00836A8D"/>
    <w:rsid w:val="00857235"/>
    <w:rsid w:val="008954F8"/>
    <w:rsid w:val="008A7AC7"/>
    <w:rsid w:val="008B48A5"/>
    <w:rsid w:val="008B699B"/>
    <w:rsid w:val="008D09BC"/>
    <w:rsid w:val="008D7EE7"/>
    <w:rsid w:val="00920E85"/>
    <w:rsid w:val="00931369"/>
    <w:rsid w:val="00955D2F"/>
    <w:rsid w:val="00975D85"/>
    <w:rsid w:val="009B4FC4"/>
    <w:rsid w:val="00A35E76"/>
    <w:rsid w:val="00A41D20"/>
    <w:rsid w:val="00A62A9F"/>
    <w:rsid w:val="00A71752"/>
    <w:rsid w:val="00A73773"/>
    <w:rsid w:val="00AB2EAF"/>
    <w:rsid w:val="00AD2790"/>
    <w:rsid w:val="00AF0C3E"/>
    <w:rsid w:val="00B15D71"/>
    <w:rsid w:val="00B207BC"/>
    <w:rsid w:val="00B55E47"/>
    <w:rsid w:val="00B65A76"/>
    <w:rsid w:val="00B732D2"/>
    <w:rsid w:val="00BA3763"/>
    <w:rsid w:val="00BE02EE"/>
    <w:rsid w:val="00BF5A70"/>
    <w:rsid w:val="00C11B10"/>
    <w:rsid w:val="00C60B0A"/>
    <w:rsid w:val="00CA1710"/>
    <w:rsid w:val="00CC7B76"/>
    <w:rsid w:val="00D61062"/>
    <w:rsid w:val="00DB625B"/>
    <w:rsid w:val="00E51AE3"/>
    <w:rsid w:val="00E523C9"/>
    <w:rsid w:val="00E52CD3"/>
    <w:rsid w:val="00E67FCB"/>
    <w:rsid w:val="00E801D5"/>
    <w:rsid w:val="00E82003"/>
    <w:rsid w:val="00EA151D"/>
    <w:rsid w:val="00EE0D9F"/>
    <w:rsid w:val="00EE2E6A"/>
    <w:rsid w:val="00F14347"/>
    <w:rsid w:val="00F27A4E"/>
    <w:rsid w:val="00F34C3D"/>
    <w:rsid w:val="00F514EE"/>
    <w:rsid w:val="00F51543"/>
    <w:rsid w:val="00F72A44"/>
    <w:rsid w:val="00F94EAC"/>
    <w:rsid w:val="00FC1765"/>
    <w:rsid w:val="00FD2C02"/>
    <w:rsid w:val="00FF04C5"/>
    <w:rsid w:val="00FF0B87"/>
    <w:rsid w:val="00FF5A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7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2091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82003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8954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9B4F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B4FC4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1C7D30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091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82003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8954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14BADF-36DE-4B85-8039-FD4E8F4EB4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MS3</cp:lastModifiedBy>
  <cp:revision>2</cp:revision>
  <dcterms:created xsi:type="dcterms:W3CDTF">2023-02-28T07:14:00Z</dcterms:created>
  <dcterms:modified xsi:type="dcterms:W3CDTF">2023-02-28T07:14:00Z</dcterms:modified>
</cp:coreProperties>
</file>