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52C" w:rsidRDefault="00BD5420">
      <w:r>
        <w:rPr>
          <w:noProof/>
          <w:lang w:eastAsia="ru-RU"/>
        </w:rPr>
        <w:drawing>
          <wp:inline distT="0" distB="0" distL="0" distR="0">
            <wp:extent cx="5934075" cy="7715250"/>
            <wp:effectExtent l="0" t="0" r="9525" b="0"/>
            <wp:docPr id="1" name="Рисунок 1" descr="C:\Users\Любовь\Desktop\Блиц-турнир сольфеджио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Блиц-турнир сольфеджио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2" name="Рисунок 2" descr="C:\Users\Любовь\Desktop\Блиц-турнир сольфеджио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бовь\Desktop\Блиц-турнир сольфеджио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7943850"/>
            <wp:effectExtent l="0" t="0" r="9525" b="0"/>
            <wp:docPr id="3" name="Рисунок 3" descr="C:\Users\Любовь\Desktop\Блиц-турнир сольфеджио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бовь\Desktop\Блиц-турнир сольфеджио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5810250"/>
            <wp:effectExtent l="0" t="0" r="0" b="0"/>
            <wp:docPr id="4" name="Рисунок 4" descr="C:\Users\Любовь\Desktop\Блиц-турнир сольфеджио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бовь\Desktop\Блиц-турнир сольфеджио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0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7AE"/>
    <w:rsid w:val="00A7052C"/>
    <w:rsid w:val="00BD5420"/>
    <w:rsid w:val="00FD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5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4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5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54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3</cp:revision>
  <dcterms:created xsi:type="dcterms:W3CDTF">2015-09-09T06:37:00Z</dcterms:created>
  <dcterms:modified xsi:type="dcterms:W3CDTF">2015-09-09T06:38:00Z</dcterms:modified>
</cp:coreProperties>
</file>